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074E" w14:textId="3B7C213F" w:rsidR="001A0687" w:rsidRPr="0047194B" w:rsidRDefault="004778A3">
      <w:pPr>
        <w:rPr>
          <w:b/>
        </w:rPr>
      </w:pPr>
      <w:r w:rsidRPr="004778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4A3A4" wp14:editId="4AF3773C">
                <wp:simplePos x="0" y="0"/>
                <wp:positionH relativeFrom="margin">
                  <wp:posOffset>1102360</wp:posOffset>
                </wp:positionH>
                <wp:positionV relativeFrom="paragraph">
                  <wp:posOffset>-552450</wp:posOffset>
                </wp:positionV>
                <wp:extent cx="3150235" cy="3689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6667DB" w14:textId="4744A022" w:rsidR="004778A3" w:rsidRDefault="004400D6" w:rsidP="004778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Easter / </w:t>
                            </w:r>
                            <w:r w:rsidR="002F3A6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Summer</w:t>
                            </w:r>
                            <w:r w:rsidR="004778A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Holiday Club 202</w:t>
                            </w:r>
                            <w:r w:rsidR="006E09E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4A3A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6.8pt;margin-top:-43.5pt;width:248.05pt;height:29.0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" filled="f" stroked="f">
                <v:textbox style="mso-fit-shape-to-text:t">
                  <w:txbxContent>
                    <w:p w14:paraId="1E6667DB" w14:textId="4744A022" w:rsidR="004778A3" w:rsidRDefault="004400D6" w:rsidP="004778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Easter / </w:t>
                      </w:r>
                      <w:r w:rsidR="002F3A6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Summer</w:t>
                      </w:r>
                      <w:r w:rsidR="004778A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Holiday Club 202</w:t>
                      </w:r>
                      <w:r w:rsidR="006E09E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7194B" w:rsidRPr="0047194B">
        <w:rPr>
          <w:b/>
        </w:rPr>
        <w:t>Child’s details</w:t>
      </w:r>
      <w:r w:rsidR="002F3A6E" w:rsidRPr="0047194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194B" w14:paraId="51180D5B" w14:textId="77777777" w:rsidTr="0047194B">
        <w:tc>
          <w:tcPr>
            <w:tcW w:w="4508" w:type="dxa"/>
          </w:tcPr>
          <w:p w14:paraId="08E52416" w14:textId="1DCF4F48" w:rsidR="0047194B" w:rsidRP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  <w:r w:rsidRPr="0047194B">
              <w:rPr>
                <w:rFonts w:hAnsi="Calibri"/>
                <w:b/>
                <w:bCs/>
                <w:color w:val="000000" w:themeColor="text1"/>
                <w:kern w:val="24"/>
              </w:rPr>
              <w:t>Name:</w:t>
            </w:r>
          </w:p>
        </w:tc>
        <w:tc>
          <w:tcPr>
            <w:tcW w:w="4508" w:type="dxa"/>
          </w:tcPr>
          <w:p w14:paraId="5D559AD3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</w:rPr>
              <w:t>DOB:</w:t>
            </w:r>
          </w:p>
          <w:p w14:paraId="59A604EE" w14:textId="736AA555" w:rsidR="0047194B" w:rsidRP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</w:tc>
      </w:tr>
      <w:tr w:rsidR="0047194B" w14:paraId="07DC4616" w14:textId="77777777" w:rsidTr="0047194B">
        <w:tc>
          <w:tcPr>
            <w:tcW w:w="4508" w:type="dxa"/>
          </w:tcPr>
          <w:p w14:paraId="62B399EC" w14:textId="2D88E876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</w:rPr>
              <w:t>Allergies (please provide details)</w:t>
            </w:r>
          </w:p>
          <w:p w14:paraId="652D0E04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16E7AFB6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00363AD8" w14:textId="784ABFD8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66AEBE86" w14:textId="58CFFAA9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3DD01962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22C52F4E" w14:textId="514C8925" w:rsidR="0047194B" w:rsidRP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4508" w:type="dxa"/>
          </w:tcPr>
          <w:p w14:paraId="01B4959D" w14:textId="74B0E391" w:rsidR="0047194B" w:rsidRP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</w:rPr>
              <w:t>Medication (please provide details)</w:t>
            </w:r>
          </w:p>
        </w:tc>
      </w:tr>
      <w:tr w:rsidR="0047194B" w14:paraId="0A22DF7E" w14:textId="77777777" w:rsidTr="00197091">
        <w:tc>
          <w:tcPr>
            <w:tcW w:w="9016" w:type="dxa"/>
            <w:gridSpan w:val="2"/>
          </w:tcPr>
          <w:p w14:paraId="4CDEE139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</w:rPr>
              <w:t>Favourite toys / activity / interests:</w:t>
            </w:r>
          </w:p>
          <w:p w14:paraId="685E810D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1A5452CE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547AE7FE" w14:textId="0C89B794" w:rsidR="0047194B" w:rsidRP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</w:tc>
      </w:tr>
      <w:tr w:rsidR="0047194B" w14:paraId="13E73C62" w14:textId="77777777" w:rsidTr="006D43E6">
        <w:tc>
          <w:tcPr>
            <w:tcW w:w="9016" w:type="dxa"/>
            <w:gridSpan w:val="2"/>
          </w:tcPr>
          <w:p w14:paraId="570238A2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</w:rPr>
              <w:t xml:space="preserve">Please provide below anything you wish us to know about your child that will help us care for them during </w:t>
            </w:r>
          </w:p>
          <w:p w14:paraId="3AC3FE92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768B8C83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595A8334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39E22571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63B05E76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1E3A5A4B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799A7249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0BDD3FEE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535CA243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107FFAA2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6A69A76B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6851042B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072B25FC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0F69496D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0F2544B7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1347D37C" w14:textId="77777777" w:rsid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  <w:p w14:paraId="3D3E2391" w14:textId="23C9E44B" w:rsidR="0047194B" w:rsidRPr="0047194B" w:rsidRDefault="0047194B" w:rsidP="00E1305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</w:tc>
      </w:tr>
    </w:tbl>
    <w:p w14:paraId="1F170544" w14:textId="116E4008" w:rsidR="002F3A6E" w:rsidRPr="002F3A6E" w:rsidRDefault="0047194B" w:rsidP="00E1305F">
      <w:r w:rsidRPr="004778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ACE77" wp14:editId="1CC3291A">
                <wp:simplePos x="0" y="0"/>
                <wp:positionH relativeFrom="column">
                  <wp:posOffset>2867025</wp:posOffset>
                </wp:positionH>
                <wp:positionV relativeFrom="paragraph">
                  <wp:posOffset>285750</wp:posOffset>
                </wp:positionV>
                <wp:extent cx="3428365" cy="267716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365" cy="267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C825C" w14:textId="77777777" w:rsidR="004778A3" w:rsidRDefault="004778A3" w:rsidP="004778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>Emergency Contact 2</w:t>
                            </w:r>
                          </w:p>
                          <w:p w14:paraId="04E1CCEE" w14:textId="77777777" w:rsidR="004778A3" w:rsidRDefault="004778A3" w:rsidP="004778A3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Parents/carers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</w:t>
                            </w:r>
                          </w:p>
                          <w:p w14:paraId="657F8134" w14:textId="77777777" w:rsidR="004778A3" w:rsidRDefault="004778A3" w:rsidP="004778A3"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__________________________________</w:t>
                            </w:r>
                          </w:p>
                          <w:p w14:paraId="678C9150" w14:textId="77777777" w:rsidR="004778A3" w:rsidRDefault="004778A3" w:rsidP="004778A3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__________________________________________</w:t>
                            </w:r>
                          </w:p>
                          <w:p w14:paraId="16AF99B5" w14:textId="77777777" w:rsidR="004778A3" w:rsidRDefault="004778A3" w:rsidP="004778A3"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Postcode:_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_________________________________</w:t>
                            </w:r>
                          </w:p>
                          <w:p w14:paraId="69A880F4" w14:textId="77777777" w:rsidR="004778A3" w:rsidRDefault="004778A3" w:rsidP="004778A3"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Telephone:_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</w:t>
                            </w:r>
                          </w:p>
                          <w:p w14:paraId="0068066F" w14:textId="77777777" w:rsidR="004778A3" w:rsidRDefault="004778A3" w:rsidP="004778A3"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Mobile:_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___________________________________</w:t>
                            </w:r>
                          </w:p>
                          <w:p w14:paraId="31CB721E" w14:textId="77777777" w:rsidR="004778A3" w:rsidRDefault="004778A3" w:rsidP="004778A3"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ACE77" id="Rectangle 6" o:spid="_x0000_s1027" style="position:absolute;margin-left:225.75pt;margin-top:22.5pt;width:269.95pt;height:2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" filled="f" stroked="f">
                <v:textbox style="mso-fit-shape-to-text:t">
                  <w:txbxContent>
                    <w:p w14:paraId="32BC825C" w14:textId="77777777" w:rsidR="004778A3" w:rsidRDefault="004778A3" w:rsidP="004778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>Emergency Contact 2</w:t>
                      </w:r>
                    </w:p>
                    <w:p w14:paraId="04E1CCEE" w14:textId="77777777" w:rsidR="004778A3" w:rsidRDefault="004778A3" w:rsidP="004778A3"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Parents/carers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name:_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</w:t>
                      </w:r>
                    </w:p>
                    <w:p w14:paraId="657F8134" w14:textId="77777777" w:rsidR="004778A3" w:rsidRDefault="004778A3" w:rsidP="004778A3"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Address:_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__________________________________</w:t>
                      </w:r>
                    </w:p>
                    <w:p w14:paraId="678C9150" w14:textId="77777777" w:rsidR="004778A3" w:rsidRDefault="004778A3" w:rsidP="004778A3"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__________________________________________</w:t>
                      </w:r>
                    </w:p>
                    <w:p w14:paraId="16AF99B5" w14:textId="77777777" w:rsidR="004778A3" w:rsidRDefault="004778A3" w:rsidP="004778A3"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Postcode:_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_________________________________</w:t>
                      </w:r>
                    </w:p>
                    <w:p w14:paraId="69A880F4" w14:textId="77777777" w:rsidR="004778A3" w:rsidRDefault="004778A3" w:rsidP="004778A3"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Telephone:_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</w:t>
                      </w:r>
                    </w:p>
                    <w:p w14:paraId="0068066F" w14:textId="77777777" w:rsidR="004778A3" w:rsidRDefault="004778A3" w:rsidP="004778A3"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Mobile:_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___________________________________</w:t>
                      </w:r>
                    </w:p>
                    <w:p w14:paraId="31CB721E" w14:textId="77777777" w:rsidR="004778A3" w:rsidRDefault="004778A3" w:rsidP="004778A3"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Email:_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4778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3FE87" wp14:editId="1642BD2A">
                <wp:simplePos x="0" y="0"/>
                <wp:positionH relativeFrom="column">
                  <wp:posOffset>-714375</wp:posOffset>
                </wp:positionH>
                <wp:positionV relativeFrom="paragraph">
                  <wp:posOffset>285750</wp:posOffset>
                </wp:positionV>
                <wp:extent cx="3411220" cy="267716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220" cy="267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AFADF0" w14:textId="77777777" w:rsidR="004778A3" w:rsidRDefault="004778A3" w:rsidP="004778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>Emergency Contact 1</w:t>
                            </w:r>
                          </w:p>
                          <w:p w14:paraId="1BB09AE5" w14:textId="77777777" w:rsidR="004778A3" w:rsidRDefault="004778A3" w:rsidP="004778A3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Parents/carers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</w:t>
                            </w:r>
                          </w:p>
                          <w:p w14:paraId="6132FA56" w14:textId="77777777" w:rsidR="004778A3" w:rsidRDefault="004778A3" w:rsidP="004778A3"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__________________________________</w:t>
                            </w:r>
                          </w:p>
                          <w:p w14:paraId="7BBAA974" w14:textId="77777777" w:rsidR="004778A3" w:rsidRDefault="004778A3" w:rsidP="004778A3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__________________________________________</w:t>
                            </w:r>
                          </w:p>
                          <w:p w14:paraId="4303BCC7" w14:textId="77777777" w:rsidR="004778A3" w:rsidRDefault="004778A3" w:rsidP="004778A3"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Postcode:_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_________________________________</w:t>
                            </w:r>
                          </w:p>
                          <w:p w14:paraId="016DFF08" w14:textId="77777777" w:rsidR="004778A3" w:rsidRDefault="004778A3" w:rsidP="004778A3"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Telephone:_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</w:t>
                            </w:r>
                          </w:p>
                          <w:p w14:paraId="73DD761F" w14:textId="1CDD3AF0" w:rsidR="004778A3" w:rsidRPr="0047194B" w:rsidRDefault="004778A3" w:rsidP="004778A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Mobile:_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___________________________________</w:t>
                            </w:r>
                          </w:p>
                          <w:p w14:paraId="12098784" w14:textId="77777777" w:rsidR="004778A3" w:rsidRDefault="004778A3" w:rsidP="004778A3"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3FE87" id="TextBox 5" o:spid="_x0000_s1028" type="#_x0000_t202" style="position:absolute;margin-left:-56.25pt;margin-top:22.5pt;width:268.6pt;height:2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" filled="f" stroked="f">
                <v:textbox style="mso-fit-shape-to-text:t">
                  <w:txbxContent>
                    <w:p w14:paraId="11AFADF0" w14:textId="77777777" w:rsidR="004778A3" w:rsidRDefault="004778A3" w:rsidP="004778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>Emergency Contact 1</w:t>
                      </w:r>
                    </w:p>
                    <w:p w14:paraId="1BB09AE5" w14:textId="77777777" w:rsidR="004778A3" w:rsidRDefault="004778A3" w:rsidP="004778A3"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Parents/carers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name:_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</w:t>
                      </w:r>
                    </w:p>
                    <w:p w14:paraId="6132FA56" w14:textId="77777777" w:rsidR="004778A3" w:rsidRDefault="004778A3" w:rsidP="004778A3"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Address:_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__________________________________</w:t>
                      </w:r>
                    </w:p>
                    <w:p w14:paraId="7BBAA974" w14:textId="77777777" w:rsidR="004778A3" w:rsidRDefault="004778A3" w:rsidP="004778A3"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__________________________________________</w:t>
                      </w:r>
                    </w:p>
                    <w:p w14:paraId="4303BCC7" w14:textId="77777777" w:rsidR="004778A3" w:rsidRDefault="004778A3" w:rsidP="004778A3"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Postcode:_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_________________________________</w:t>
                      </w:r>
                    </w:p>
                    <w:p w14:paraId="016DFF08" w14:textId="77777777" w:rsidR="004778A3" w:rsidRDefault="004778A3" w:rsidP="004778A3"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Telephone:_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</w:t>
                      </w:r>
                    </w:p>
                    <w:p w14:paraId="73DD761F" w14:textId="1CDD3AF0" w:rsidR="004778A3" w:rsidRPr="0047194B" w:rsidRDefault="004778A3" w:rsidP="004778A3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Mobile:_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___________________________________</w:t>
                      </w:r>
                    </w:p>
                    <w:p w14:paraId="12098784" w14:textId="77777777" w:rsidR="004778A3" w:rsidRDefault="004778A3" w:rsidP="004778A3"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Email:_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778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114B7" wp14:editId="4DE95818">
                <wp:simplePos x="0" y="0"/>
                <wp:positionH relativeFrom="margin">
                  <wp:posOffset>-715645</wp:posOffset>
                </wp:positionH>
                <wp:positionV relativeFrom="paragraph">
                  <wp:posOffset>201930</wp:posOffset>
                </wp:positionV>
                <wp:extent cx="6858000" cy="2462530"/>
                <wp:effectExtent l="0" t="0" r="19050" b="1397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462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3FF1" id="Rectangle 8" o:spid="_x0000_s1026" style="position:absolute;margin-left:-56.35pt;margin-top:15.9pt;width:540pt;height:193.9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" filled="f" strokecolor="black [3213]" strokeweight="1pt">
                <w10:wrap anchorx="margin"/>
              </v:rect>
            </w:pict>
          </mc:Fallback>
        </mc:AlternateContent>
      </w:r>
      <w:r w:rsidR="00E1305F">
        <w:rPr>
          <w:rFonts w:hAnsi="Calibri"/>
          <w:color w:val="000000" w:themeColor="text1"/>
          <w:kern w:val="24"/>
        </w:rPr>
        <w:tab/>
      </w:r>
      <w:r w:rsidR="00E1305F">
        <w:rPr>
          <w:rFonts w:hAnsi="Calibri"/>
          <w:color w:val="000000" w:themeColor="text1"/>
          <w:kern w:val="24"/>
        </w:rPr>
        <w:tab/>
      </w:r>
    </w:p>
    <w:p w14:paraId="7579650E" w14:textId="63710993" w:rsidR="00E1305F" w:rsidRDefault="00E1305F"/>
    <w:p w14:paraId="64AF84AE" w14:textId="1DDA250E" w:rsidR="00E1305F" w:rsidRDefault="00E1305F"/>
    <w:p w14:paraId="5EF3D243" w14:textId="2B6C6459" w:rsidR="00E1305F" w:rsidRDefault="00E1305F"/>
    <w:p w14:paraId="3792AC42" w14:textId="64C5C047" w:rsidR="00E1305F" w:rsidRDefault="002F3A6E" w:rsidP="0047194B">
      <w:pPr>
        <w:tabs>
          <w:tab w:val="left" w:pos="2505"/>
          <w:tab w:val="left" w:pos="4020"/>
        </w:tabs>
        <w:rPr>
          <w:b/>
        </w:rPr>
      </w:pPr>
      <w:r w:rsidRPr="004778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7C9C6" wp14:editId="3F17CACD">
                <wp:simplePos x="0" y="0"/>
                <wp:positionH relativeFrom="margin">
                  <wp:align>center</wp:align>
                </wp:positionH>
                <wp:positionV relativeFrom="paragraph">
                  <wp:posOffset>3545840</wp:posOffset>
                </wp:positionV>
                <wp:extent cx="6858000" cy="216217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162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F6D205" w14:textId="77777777" w:rsidR="004778A3" w:rsidRDefault="004778A3" w:rsidP="004778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>Observations and Photographs</w:t>
                            </w:r>
                          </w:p>
                          <w:p w14:paraId="03E3EDED" w14:textId="77777777" w:rsidR="004778A3" w:rsidRDefault="004778A3" w:rsidP="004778A3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I hereby give consent for staff and students to carry out and record observations of my child/children</w:t>
                            </w:r>
                          </w:p>
                          <w:p w14:paraId="5A2B43FC" w14:textId="40DC1352" w:rsidR="004778A3" w:rsidRDefault="004778A3" w:rsidP="004778A3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>Signed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  <w:t>Print Name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softHyphen/>
                              <w:t xml:space="preserve">                          Date     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</w:r>
                          </w:p>
                          <w:p w14:paraId="48DBFECD" w14:textId="77777777" w:rsidR="004778A3" w:rsidRDefault="004778A3" w:rsidP="004778A3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I hereby give consent for photographs to be taken of my child/children for use within the pre-school</w:t>
                            </w:r>
                          </w:p>
                          <w:p w14:paraId="3ACAD9A9" w14:textId="5E768FBF" w:rsidR="004778A3" w:rsidRDefault="004778A3" w:rsidP="004778A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>Signed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  <w:t xml:space="preserve">              Print Name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  <w:t xml:space="preserve">                         Date     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ab/>
                            </w:r>
                          </w:p>
                          <w:p w14:paraId="05756B1B" w14:textId="049AA0B0" w:rsidR="002F3A6E" w:rsidRDefault="002F3A6E" w:rsidP="004778A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</w:p>
                          <w:p w14:paraId="3B13240E" w14:textId="51E1C4D4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F3A6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PLEASE INDICATE WHICH SESSION YOU WOULD LIKE ON THE NEXT PAGE</w:t>
                            </w:r>
                          </w:p>
                          <w:p w14:paraId="5D48D553" w14:textId="4E2CC8F6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7267037" w14:textId="08ABC893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13A53AB" w14:textId="75A89DA9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0B554BA" w14:textId="278058FC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1E2873B" w14:textId="6A6A8114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2E6C146" w14:textId="39915F37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8FE9115" w14:textId="79108CC5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AF55FF9" w14:textId="026F976C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E10B40C" w14:textId="31D7F17A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45799E1" w14:textId="6FB72E4B" w:rsidR="002F3A6E" w:rsidRDefault="002F3A6E" w:rsidP="002F3A6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177E01D" w14:textId="77777777" w:rsidR="002F3A6E" w:rsidRPr="002F3A6E" w:rsidRDefault="002F3A6E" w:rsidP="002F3A6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C9C6" id="TextBox 7" o:spid="_x0000_s1029" type="#_x0000_t202" style="position:absolute;margin-left:0;margin-top:279.2pt;width:540pt;height:170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" filled="f" stroked="f">
                <v:textbox>
                  <w:txbxContent>
                    <w:p w14:paraId="5CF6D205" w14:textId="77777777" w:rsidR="004778A3" w:rsidRDefault="004778A3" w:rsidP="004778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>Observations and Photographs</w:t>
                      </w:r>
                    </w:p>
                    <w:p w14:paraId="03E3EDED" w14:textId="77777777" w:rsidR="004778A3" w:rsidRDefault="004778A3" w:rsidP="004778A3"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I hereby give consent for staff and students to carry out and record observations of my child/children</w:t>
                      </w:r>
                    </w:p>
                    <w:p w14:paraId="5A2B43FC" w14:textId="40DC1352" w:rsidR="004778A3" w:rsidRDefault="004778A3" w:rsidP="004778A3"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>Signed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  <w:t xml:space="preserve">               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  <w:t>Print Name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  <w:t xml:space="preserve">       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softHyphen/>
                        <w:t xml:space="preserve">                          Date          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</w:r>
                    </w:p>
                    <w:p w14:paraId="48DBFECD" w14:textId="77777777" w:rsidR="004778A3" w:rsidRDefault="004778A3" w:rsidP="004778A3"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I hereby give consent for photographs to be taken of my child/children for use within the pre-school</w:t>
                      </w:r>
                    </w:p>
                    <w:p w14:paraId="3ACAD9A9" w14:textId="5E768FBF" w:rsidR="004778A3" w:rsidRDefault="004778A3" w:rsidP="004778A3">
                      <w:pP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>Signed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  <w:t xml:space="preserve">              Print Name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  <w:t xml:space="preserve">                         Date          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ab/>
                      </w:r>
                    </w:p>
                    <w:p w14:paraId="05756B1B" w14:textId="049AA0B0" w:rsidR="002F3A6E" w:rsidRDefault="002F3A6E" w:rsidP="004778A3">
                      <w:pP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</w:pPr>
                    </w:p>
                    <w:p w14:paraId="3B13240E" w14:textId="51E1C4D4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2F3A6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PLEASE INDICATE WHICH SESSION YOU WOULD LIKE ON THE NEXT PAGE</w:t>
                      </w:r>
                    </w:p>
                    <w:p w14:paraId="5D48D553" w14:textId="4E2CC8F6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27267037" w14:textId="08ABC893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413A53AB" w14:textId="75A89DA9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60B554BA" w14:textId="278058FC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01E2873B" w14:textId="6A6A8114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12E6C146" w14:textId="39915F37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18FE9115" w14:textId="79108CC5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0AF55FF9" w14:textId="026F976C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0E10B40C" w14:textId="31D7F17A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445799E1" w14:textId="6FB72E4B" w:rsidR="002F3A6E" w:rsidRDefault="002F3A6E" w:rsidP="002F3A6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6177E01D" w14:textId="77777777" w:rsidR="002F3A6E" w:rsidRPr="002F3A6E" w:rsidRDefault="002F3A6E" w:rsidP="002F3A6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FDC97" w14:textId="79B39B23" w:rsidR="00E1305F" w:rsidRDefault="00E1305F">
      <w:pPr>
        <w:rPr>
          <w:b/>
        </w:rPr>
      </w:pPr>
    </w:p>
    <w:p w14:paraId="22795329" w14:textId="583D3057" w:rsidR="0047194B" w:rsidRDefault="0047194B">
      <w:pPr>
        <w:rPr>
          <w:b/>
        </w:rPr>
      </w:pPr>
      <w:r>
        <w:rPr>
          <w:b/>
        </w:rPr>
        <w:br w:type="page"/>
      </w:r>
    </w:p>
    <w:p w14:paraId="0A1645B6" w14:textId="34A11397" w:rsidR="004400D6" w:rsidRPr="004400D6" w:rsidRDefault="00E1305F" w:rsidP="002F3A6E">
      <w:pPr>
        <w:tabs>
          <w:tab w:val="left" w:pos="2505"/>
          <w:tab w:val="left" w:pos="4020"/>
        </w:tabs>
        <w:rPr>
          <w:b/>
        </w:rPr>
      </w:pPr>
      <w:r>
        <w:rPr>
          <w:b/>
        </w:rPr>
        <w:lastRenderedPageBreak/>
        <w:t>Co</w:t>
      </w:r>
      <w:r w:rsidR="004400D6" w:rsidRPr="004400D6">
        <w:rPr>
          <w:b/>
        </w:rPr>
        <w:t>st of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1324"/>
        <w:gridCol w:w="551"/>
      </w:tblGrid>
      <w:tr w:rsidR="004400D6" w14:paraId="54C8A1BC" w14:textId="77777777" w:rsidTr="004400D6">
        <w:tc>
          <w:tcPr>
            <w:tcW w:w="0" w:type="auto"/>
          </w:tcPr>
          <w:p w14:paraId="1C34EEB8" w14:textId="29125025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AM Half Day</w:t>
            </w:r>
          </w:p>
        </w:tc>
        <w:tc>
          <w:tcPr>
            <w:tcW w:w="0" w:type="auto"/>
          </w:tcPr>
          <w:p w14:paraId="35B6D08D" w14:textId="297D53C6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9.00 – 12.00</w:t>
            </w:r>
          </w:p>
        </w:tc>
        <w:tc>
          <w:tcPr>
            <w:tcW w:w="0" w:type="auto"/>
          </w:tcPr>
          <w:p w14:paraId="416B848B" w14:textId="7F3B4789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£25</w:t>
            </w:r>
          </w:p>
        </w:tc>
      </w:tr>
      <w:tr w:rsidR="004400D6" w14:paraId="622AB5F4" w14:textId="77777777" w:rsidTr="004400D6">
        <w:tc>
          <w:tcPr>
            <w:tcW w:w="0" w:type="auto"/>
          </w:tcPr>
          <w:p w14:paraId="2FF18FF3" w14:textId="6F6278A4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PM Half Day</w:t>
            </w:r>
          </w:p>
        </w:tc>
        <w:tc>
          <w:tcPr>
            <w:tcW w:w="0" w:type="auto"/>
          </w:tcPr>
          <w:p w14:paraId="612C3145" w14:textId="5A64DFF3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12.00 – 3.00</w:t>
            </w:r>
          </w:p>
        </w:tc>
        <w:tc>
          <w:tcPr>
            <w:tcW w:w="0" w:type="auto"/>
          </w:tcPr>
          <w:p w14:paraId="776B15A8" w14:textId="26C85656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£25</w:t>
            </w:r>
          </w:p>
        </w:tc>
      </w:tr>
      <w:tr w:rsidR="004400D6" w14:paraId="237C8E68" w14:textId="77777777" w:rsidTr="004400D6">
        <w:tc>
          <w:tcPr>
            <w:tcW w:w="0" w:type="auto"/>
          </w:tcPr>
          <w:p w14:paraId="1B934F73" w14:textId="18F5CE85" w:rsidR="004400D6" w:rsidRDefault="00423A4F" w:rsidP="004400D6">
            <w:pPr>
              <w:tabs>
                <w:tab w:val="left" w:pos="2505"/>
                <w:tab w:val="left" w:pos="402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</w:t>
            </w:r>
            <w:r w:rsidR="004400D6">
              <w:rPr>
                <w:b/>
              </w:rPr>
              <w:t>Full</w:t>
            </w:r>
            <w:proofErr w:type="spellEnd"/>
            <w:r w:rsidR="004400D6">
              <w:rPr>
                <w:b/>
              </w:rPr>
              <w:t xml:space="preserve"> Day</w:t>
            </w:r>
          </w:p>
        </w:tc>
        <w:tc>
          <w:tcPr>
            <w:tcW w:w="0" w:type="auto"/>
          </w:tcPr>
          <w:p w14:paraId="7D5BA147" w14:textId="62A88A73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9.00 – 3.00</w:t>
            </w:r>
          </w:p>
        </w:tc>
        <w:tc>
          <w:tcPr>
            <w:tcW w:w="0" w:type="auto"/>
          </w:tcPr>
          <w:p w14:paraId="3F470AF7" w14:textId="485007E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£45</w:t>
            </w:r>
          </w:p>
        </w:tc>
      </w:tr>
    </w:tbl>
    <w:p w14:paraId="38330E11" w14:textId="02AEE1BA" w:rsidR="004400D6" w:rsidRPr="004400D6" w:rsidRDefault="004400D6" w:rsidP="002F3A6E">
      <w:pPr>
        <w:tabs>
          <w:tab w:val="left" w:pos="2505"/>
          <w:tab w:val="left" w:pos="4020"/>
        </w:tabs>
        <w:rPr>
          <w:b/>
        </w:rPr>
      </w:pPr>
    </w:p>
    <w:p w14:paraId="0D6F7C56" w14:textId="4D8D681F" w:rsidR="002F3A6E" w:rsidRDefault="002F3A6E" w:rsidP="002F3A6E">
      <w:pPr>
        <w:tabs>
          <w:tab w:val="left" w:pos="2505"/>
          <w:tab w:val="left" w:pos="4020"/>
        </w:tabs>
      </w:pPr>
      <w:r>
        <w:t>Please</w:t>
      </w:r>
      <w:r w:rsidR="004400D6">
        <w:t xml:space="preserve"> indicate</w:t>
      </w:r>
      <w:r>
        <w:t xml:space="preserve"> tick which sessions you would like:</w:t>
      </w:r>
    </w:p>
    <w:p w14:paraId="5411BC29" w14:textId="58E676A7" w:rsidR="004400D6" w:rsidRPr="002F3A6E" w:rsidRDefault="004400D6" w:rsidP="004400D6">
      <w:pPr>
        <w:tabs>
          <w:tab w:val="left" w:pos="2505"/>
          <w:tab w:val="left" w:pos="4020"/>
        </w:tabs>
        <w:jc w:val="center"/>
        <w:rPr>
          <w:u w:val="single"/>
        </w:rPr>
      </w:pPr>
      <w:r>
        <w:rPr>
          <w:u w:val="single"/>
        </w:rPr>
        <w:t>Easter: April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762"/>
        <w:gridCol w:w="1503"/>
        <w:gridCol w:w="1503"/>
      </w:tblGrid>
      <w:tr w:rsidR="004400D6" w14:paraId="4A047333" w14:textId="77777777" w:rsidTr="005F5C7D">
        <w:tc>
          <w:tcPr>
            <w:tcW w:w="1843" w:type="dxa"/>
          </w:tcPr>
          <w:p w14:paraId="476C4FFA" w14:textId="77777777" w:rsidR="004400D6" w:rsidRDefault="004400D6" w:rsidP="005F5C7D">
            <w:pPr>
              <w:tabs>
                <w:tab w:val="left" w:pos="2505"/>
                <w:tab w:val="left" w:pos="4020"/>
              </w:tabs>
            </w:pPr>
            <w:r>
              <w:t>Day</w:t>
            </w:r>
          </w:p>
        </w:tc>
        <w:tc>
          <w:tcPr>
            <w:tcW w:w="1559" w:type="dxa"/>
          </w:tcPr>
          <w:p w14:paraId="214516EB" w14:textId="345CFC1B" w:rsidR="004400D6" w:rsidRDefault="004400D6" w:rsidP="005F5C7D">
            <w:pPr>
              <w:tabs>
                <w:tab w:val="left" w:pos="2505"/>
                <w:tab w:val="left" w:pos="4020"/>
              </w:tabs>
            </w:pPr>
            <w:r>
              <w:t>Monday 8</w:t>
            </w:r>
            <w:r w:rsidRPr="002F3A6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18" w:type="dxa"/>
          </w:tcPr>
          <w:p w14:paraId="728CFAD4" w14:textId="3549ED89" w:rsidR="004400D6" w:rsidRDefault="004400D6" w:rsidP="005F5C7D">
            <w:pPr>
              <w:tabs>
                <w:tab w:val="left" w:pos="2505"/>
                <w:tab w:val="left" w:pos="4020"/>
              </w:tabs>
            </w:pPr>
            <w:r>
              <w:t>Tuesday 9</w:t>
            </w:r>
            <w:r w:rsidRPr="002F3A6E">
              <w:rPr>
                <w:vertAlign w:val="superscript"/>
              </w:rPr>
              <w:t>th</w:t>
            </w:r>
          </w:p>
        </w:tc>
        <w:tc>
          <w:tcPr>
            <w:tcW w:w="1762" w:type="dxa"/>
          </w:tcPr>
          <w:p w14:paraId="257F7F78" w14:textId="32C8D851" w:rsidR="004400D6" w:rsidRDefault="004400D6" w:rsidP="005F5C7D">
            <w:pPr>
              <w:tabs>
                <w:tab w:val="left" w:pos="2505"/>
                <w:tab w:val="left" w:pos="4020"/>
              </w:tabs>
            </w:pPr>
            <w:r>
              <w:t>Wednesday 10</w:t>
            </w:r>
            <w:r w:rsidRPr="002F3A6E">
              <w:rPr>
                <w:vertAlign w:val="superscript"/>
              </w:rPr>
              <w:t>th</w:t>
            </w:r>
          </w:p>
        </w:tc>
        <w:tc>
          <w:tcPr>
            <w:tcW w:w="1503" w:type="dxa"/>
          </w:tcPr>
          <w:p w14:paraId="2749DA2A" w14:textId="3AA5B3ED" w:rsidR="004400D6" w:rsidRDefault="004400D6" w:rsidP="005F5C7D">
            <w:pPr>
              <w:tabs>
                <w:tab w:val="left" w:pos="2505"/>
                <w:tab w:val="left" w:pos="4020"/>
              </w:tabs>
            </w:pPr>
            <w:r>
              <w:t>Thursday 11</w:t>
            </w:r>
            <w:r w:rsidRPr="002F3A6E">
              <w:rPr>
                <w:vertAlign w:val="superscript"/>
              </w:rPr>
              <w:t>th</w:t>
            </w:r>
          </w:p>
        </w:tc>
        <w:tc>
          <w:tcPr>
            <w:tcW w:w="1503" w:type="dxa"/>
          </w:tcPr>
          <w:p w14:paraId="5743403E" w14:textId="6C309B9E" w:rsidR="004400D6" w:rsidRDefault="004400D6" w:rsidP="005F5C7D">
            <w:pPr>
              <w:tabs>
                <w:tab w:val="left" w:pos="2505"/>
                <w:tab w:val="left" w:pos="4020"/>
              </w:tabs>
            </w:pPr>
            <w:r>
              <w:t>Friday 12</w:t>
            </w:r>
            <w:r w:rsidRPr="002F3A6E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400D6" w14:paraId="2EADF6C1" w14:textId="77777777" w:rsidTr="004400D6">
        <w:tc>
          <w:tcPr>
            <w:tcW w:w="1843" w:type="dxa"/>
          </w:tcPr>
          <w:p w14:paraId="27C43BDA" w14:textId="62FB5D92" w:rsidR="004400D6" w:rsidRDefault="00423A4F" w:rsidP="005F5C7D">
            <w:pPr>
              <w:tabs>
                <w:tab w:val="left" w:pos="2505"/>
                <w:tab w:val="left" w:pos="4020"/>
              </w:tabs>
            </w:pPr>
            <w:r>
              <w:t>Session</w:t>
            </w:r>
          </w:p>
        </w:tc>
        <w:tc>
          <w:tcPr>
            <w:tcW w:w="1559" w:type="dxa"/>
            <w:vAlign w:val="center"/>
          </w:tcPr>
          <w:p w14:paraId="2E38E93F" w14:textId="1F3D13B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5858E190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</w:p>
        </w:tc>
        <w:tc>
          <w:tcPr>
            <w:tcW w:w="1418" w:type="dxa"/>
          </w:tcPr>
          <w:p w14:paraId="1098F7E4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64D23CAF" w14:textId="77777777" w:rsidR="004400D6" w:rsidRDefault="004400D6" w:rsidP="005F5C7D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762" w:type="dxa"/>
          </w:tcPr>
          <w:p w14:paraId="52EAD822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706EEA93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</w:p>
        </w:tc>
        <w:tc>
          <w:tcPr>
            <w:tcW w:w="1503" w:type="dxa"/>
          </w:tcPr>
          <w:p w14:paraId="0D30D6C5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6A2A03E8" w14:textId="77777777" w:rsidR="004400D6" w:rsidRDefault="004400D6" w:rsidP="005F5C7D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503" w:type="dxa"/>
          </w:tcPr>
          <w:p w14:paraId="2A2CDC80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68E4DAE2" w14:textId="77777777" w:rsidR="004400D6" w:rsidRDefault="004400D6" w:rsidP="005F5C7D">
            <w:pPr>
              <w:tabs>
                <w:tab w:val="left" w:pos="2505"/>
                <w:tab w:val="left" w:pos="4020"/>
              </w:tabs>
            </w:pPr>
          </w:p>
        </w:tc>
      </w:tr>
    </w:tbl>
    <w:p w14:paraId="107A9394" w14:textId="77777777" w:rsidR="002F3A6E" w:rsidRDefault="002F3A6E" w:rsidP="002F3A6E">
      <w:pPr>
        <w:tabs>
          <w:tab w:val="left" w:pos="2505"/>
          <w:tab w:val="left" w:pos="4020"/>
        </w:tabs>
      </w:pPr>
    </w:p>
    <w:p w14:paraId="27CD2FFD" w14:textId="07D3DF48" w:rsidR="002F3A6E" w:rsidRPr="002F3A6E" w:rsidRDefault="004400D6" w:rsidP="002F3A6E">
      <w:pPr>
        <w:tabs>
          <w:tab w:val="left" w:pos="2505"/>
          <w:tab w:val="left" w:pos="4020"/>
        </w:tabs>
        <w:jc w:val="center"/>
        <w:rPr>
          <w:u w:val="single"/>
        </w:rPr>
      </w:pPr>
      <w:r>
        <w:rPr>
          <w:u w:val="single"/>
        </w:rPr>
        <w:t xml:space="preserve">Summer </w:t>
      </w:r>
      <w:r w:rsidR="002F3A6E" w:rsidRPr="002F3A6E">
        <w:rPr>
          <w:u w:val="single"/>
        </w:rPr>
        <w:t>Week 1</w:t>
      </w:r>
      <w:r w:rsidR="00405456">
        <w:rPr>
          <w:u w:val="single"/>
        </w:rPr>
        <w:t xml:space="preserve">: </w:t>
      </w:r>
      <w:r w:rsidR="002F3A6E" w:rsidRPr="002F3A6E">
        <w:rPr>
          <w:u w:val="single"/>
        </w:rPr>
        <w:t>July/August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762"/>
        <w:gridCol w:w="1503"/>
        <w:gridCol w:w="1503"/>
      </w:tblGrid>
      <w:tr w:rsidR="002F3A6E" w14:paraId="0B5C906A" w14:textId="77777777" w:rsidTr="002F3A6E">
        <w:tc>
          <w:tcPr>
            <w:tcW w:w="1843" w:type="dxa"/>
          </w:tcPr>
          <w:p w14:paraId="5D76C765" w14:textId="21E79D6C" w:rsid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>Day</w:t>
            </w:r>
          </w:p>
        </w:tc>
        <w:tc>
          <w:tcPr>
            <w:tcW w:w="1559" w:type="dxa"/>
          </w:tcPr>
          <w:p w14:paraId="30CC5325" w14:textId="640CF7EE" w:rsid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>Monday 2</w:t>
            </w:r>
            <w:r w:rsidR="004400D6">
              <w:t>9</w:t>
            </w:r>
            <w:r w:rsidRPr="002F3A6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18" w:type="dxa"/>
          </w:tcPr>
          <w:p w14:paraId="299E8A09" w14:textId="568B81F1" w:rsid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 xml:space="preserve">Tuesday </w:t>
            </w:r>
            <w:r w:rsidR="004400D6">
              <w:t>30</w:t>
            </w:r>
            <w:r w:rsidRPr="002F3A6E">
              <w:rPr>
                <w:vertAlign w:val="superscript"/>
              </w:rPr>
              <w:t>th</w:t>
            </w:r>
          </w:p>
        </w:tc>
        <w:tc>
          <w:tcPr>
            <w:tcW w:w="1762" w:type="dxa"/>
          </w:tcPr>
          <w:p w14:paraId="42223BB5" w14:textId="7CE0C14D" w:rsid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 xml:space="preserve">Wednesday </w:t>
            </w:r>
            <w:r w:rsidR="004400D6">
              <w:t>31</w:t>
            </w:r>
            <w:r w:rsidR="004400D6" w:rsidRPr="004400D6">
              <w:rPr>
                <w:vertAlign w:val="superscript"/>
              </w:rPr>
              <w:t>st</w:t>
            </w:r>
            <w:r w:rsidR="004400D6">
              <w:t xml:space="preserve"> </w:t>
            </w:r>
          </w:p>
        </w:tc>
        <w:tc>
          <w:tcPr>
            <w:tcW w:w="1503" w:type="dxa"/>
          </w:tcPr>
          <w:p w14:paraId="365970B0" w14:textId="790F21DE" w:rsid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 xml:space="preserve">Thursday </w:t>
            </w:r>
            <w:r w:rsidR="004400D6">
              <w:t>1</w:t>
            </w:r>
            <w:r w:rsidR="004400D6" w:rsidRPr="004400D6">
              <w:rPr>
                <w:vertAlign w:val="superscript"/>
              </w:rPr>
              <w:t>st</w:t>
            </w:r>
            <w:r w:rsidR="004400D6">
              <w:t xml:space="preserve"> </w:t>
            </w:r>
          </w:p>
        </w:tc>
        <w:tc>
          <w:tcPr>
            <w:tcW w:w="1503" w:type="dxa"/>
          </w:tcPr>
          <w:p w14:paraId="2044D2ED" w14:textId="70C0340F" w:rsid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 xml:space="preserve">Friday </w:t>
            </w:r>
            <w:r w:rsidR="004400D6">
              <w:t>2</w:t>
            </w:r>
            <w:r w:rsidR="004400D6" w:rsidRPr="004400D6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2F3A6E" w14:paraId="3DC3D89C" w14:textId="77777777" w:rsidTr="002F3A6E">
        <w:tc>
          <w:tcPr>
            <w:tcW w:w="1843" w:type="dxa"/>
          </w:tcPr>
          <w:p w14:paraId="791CDC77" w14:textId="5D544A2E" w:rsidR="002F3A6E" w:rsidRDefault="00423A4F" w:rsidP="002F3A6E">
            <w:pPr>
              <w:tabs>
                <w:tab w:val="left" w:pos="2505"/>
                <w:tab w:val="left" w:pos="4020"/>
              </w:tabs>
            </w:pPr>
            <w:r>
              <w:t>Session</w:t>
            </w:r>
          </w:p>
        </w:tc>
        <w:tc>
          <w:tcPr>
            <w:tcW w:w="1559" w:type="dxa"/>
          </w:tcPr>
          <w:p w14:paraId="62FED80E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6342B6A4" w14:textId="6B9C3E04" w:rsid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418" w:type="dxa"/>
          </w:tcPr>
          <w:p w14:paraId="0365C3B3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1165A3B2" w14:textId="77777777" w:rsid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762" w:type="dxa"/>
          </w:tcPr>
          <w:p w14:paraId="1FF7C722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0345AFA5" w14:textId="77777777" w:rsid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503" w:type="dxa"/>
          </w:tcPr>
          <w:p w14:paraId="1547142C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23700776" w14:textId="77777777" w:rsid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503" w:type="dxa"/>
          </w:tcPr>
          <w:p w14:paraId="6C114E4A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1BDB0E64" w14:textId="77777777" w:rsid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</w:tr>
    </w:tbl>
    <w:p w14:paraId="5879E1DF" w14:textId="59B73AB5" w:rsidR="002F3A6E" w:rsidRDefault="002F3A6E" w:rsidP="002F3A6E">
      <w:pPr>
        <w:tabs>
          <w:tab w:val="left" w:pos="2505"/>
          <w:tab w:val="left" w:pos="4020"/>
        </w:tabs>
      </w:pPr>
    </w:p>
    <w:p w14:paraId="6554182E" w14:textId="41077DBE" w:rsidR="002F3A6E" w:rsidRDefault="002F3A6E" w:rsidP="002F3A6E">
      <w:pPr>
        <w:tabs>
          <w:tab w:val="left" w:pos="2505"/>
          <w:tab w:val="left" w:pos="4020"/>
        </w:tabs>
        <w:jc w:val="center"/>
        <w:rPr>
          <w:u w:val="single"/>
        </w:rPr>
      </w:pPr>
      <w:r>
        <w:rPr>
          <w:u w:val="single"/>
        </w:rPr>
        <w:t>Week 2</w:t>
      </w:r>
      <w:r w:rsidR="00405456">
        <w:rPr>
          <w:u w:val="single"/>
        </w:rPr>
        <w:t>:</w:t>
      </w:r>
      <w:r>
        <w:rPr>
          <w:u w:val="single"/>
        </w:rPr>
        <w:t xml:space="preserve"> August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762"/>
        <w:gridCol w:w="1503"/>
        <w:gridCol w:w="1503"/>
      </w:tblGrid>
      <w:tr w:rsidR="002F3A6E" w:rsidRPr="002F3A6E" w14:paraId="061150AB" w14:textId="77777777" w:rsidTr="002F3A6E">
        <w:tc>
          <w:tcPr>
            <w:tcW w:w="1843" w:type="dxa"/>
          </w:tcPr>
          <w:p w14:paraId="3008ABFA" w14:textId="545992CD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  <w:r w:rsidRPr="002F3A6E">
              <w:t>Day</w:t>
            </w:r>
          </w:p>
        </w:tc>
        <w:tc>
          <w:tcPr>
            <w:tcW w:w="1559" w:type="dxa"/>
          </w:tcPr>
          <w:p w14:paraId="57BA69E4" w14:textId="3326AC7D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>Monday</w:t>
            </w:r>
            <w:r w:rsidR="00583824">
              <w:t xml:space="preserve"> </w:t>
            </w:r>
            <w:r w:rsidR="004400D6">
              <w:t>5</w:t>
            </w:r>
            <w:r w:rsidR="004400D6" w:rsidRPr="002F3A6E">
              <w:rPr>
                <w:vertAlign w:val="superscript"/>
              </w:rPr>
              <w:t>th</w:t>
            </w:r>
          </w:p>
        </w:tc>
        <w:tc>
          <w:tcPr>
            <w:tcW w:w="1418" w:type="dxa"/>
          </w:tcPr>
          <w:p w14:paraId="257D2207" w14:textId="4C828611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 xml:space="preserve">Tuesday </w:t>
            </w:r>
            <w:r w:rsidR="004400D6">
              <w:t>6</w:t>
            </w:r>
            <w:r w:rsidR="004400D6" w:rsidRPr="004400D6">
              <w:rPr>
                <w:vertAlign w:val="superscript"/>
              </w:rPr>
              <w:t>th</w:t>
            </w:r>
            <w:r w:rsidR="004400D6">
              <w:t xml:space="preserve"> </w:t>
            </w:r>
            <w:r w:rsidR="00583824">
              <w:t xml:space="preserve"> </w:t>
            </w:r>
          </w:p>
        </w:tc>
        <w:tc>
          <w:tcPr>
            <w:tcW w:w="1762" w:type="dxa"/>
          </w:tcPr>
          <w:p w14:paraId="4C8F23FC" w14:textId="58EF03E2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>Wednesday</w:t>
            </w:r>
            <w:r w:rsidR="00583824">
              <w:t xml:space="preserve"> </w:t>
            </w:r>
            <w:r w:rsidR="004400D6">
              <w:t>7</w:t>
            </w:r>
            <w:r w:rsidR="004400D6" w:rsidRPr="004400D6">
              <w:rPr>
                <w:vertAlign w:val="superscript"/>
              </w:rPr>
              <w:t>th</w:t>
            </w:r>
            <w:r w:rsidR="00583824">
              <w:t xml:space="preserve"> </w:t>
            </w:r>
          </w:p>
        </w:tc>
        <w:tc>
          <w:tcPr>
            <w:tcW w:w="1503" w:type="dxa"/>
          </w:tcPr>
          <w:p w14:paraId="2A64524A" w14:textId="746C9498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 xml:space="preserve">Thursday </w:t>
            </w:r>
            <w:r w:rsidR="004400D6">
              <w:t>8</w:t>
            </w:r>
            <w:r w:rsidR="00583824" w:rsidRPr="00583824">
              <w:rPr>
                <w:vertAlign w:val="superscript"/>
              </w:rPr>
              <w:t>th</w:t>
            </w:r>
            <w:r w:rsidR="00583824">
              <w:t xml:space="preserve"> </w:t>
            </w:r>
          </w:p>
        </w:tc>
        <w:tc>
          <w:tcPr>
            <w:tcW w:w="1503" w:type="dxa"/>
          </w:tcPr>
          <w:p w14:paraId="65B5AF41" w14:textId="42DA5A9F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  <w:r>
              <w:t xml:space="preserve">Friday </w:t>
            </w:r>
            <w:r w:rsidR="004400D6">
              <w:t>9</w:t>
            </w:r>
            <w:r w:rsidRPr="002F3A6E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2F3A6E" w:rsidRPr="002F3A6E" w14:paraId="7CACF3B3" w14:textId="77777777" w:rsidTr="002F3A6E">
        <w:tc>
          <w:tcPr>
            <w:tcW w:w="1843" w:type="dxa"/>
          </w:tcPr>
          <w:p w14:paraId="209E1A77" w14:textId="4DC7A985" w:rsidR="002F3A6E" w:rsidRDefault="00423A4F" w:rsidP="002F3A6E">
            <w:pPr>
              <w:tabs>
                <w:tab w:val="left" w:pos="2505"/>
                <w:tab w:val="left" w:pos="4020"/>
              </w:tabs>
            </w:pPr>
            <w:r>
              <w:t>Session</w:t>
            </w:r>
          </w:p>
          <w:p w14:paraId="615073DB" w14:textId="1F191743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559" w:type="dxa"/>
          </w:tcPr>
          <w:p w14:paraId="58B17360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66797A30" w14:textId="77777777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418" w:type="dxa"/>
          </w:tcPr>
          <w:p w14:paraId="735CFC0F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5D517746" w14:textId="77777777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762" w:type="dxa"/>
          </w:tcPr>
          <w:p w14:paraId="71F20D95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1959B197" w14:textId="77777777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503" w:type="dxa"/>
          </w:tcPr>
          <w:p w14:paraId="1314E751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20FEBCAF" w14:textId="77777777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  <w:tc>
          <w:tcPr>
            <w:tcW w:w="1503" w:type="dxa"/>
          </w:tcPr>
          <w:p w14:paraId="661B8A85" w14:textId="77777777" w:rsidR="004400D6" w:rsidRDefault="004400D6" w:rsidP="004400D6">
            <w:pPr>
              <w:tabs>
                <w:tab w:val="left" w:pos="2505"/>
                <w:tab w:val="left" w:pos="4020"/>
              </w:tabs>
              <w:jc w:val="center"/>
            </w:pPr>
            <w:r>
              <w:t>AM/PM/DAY</w:t>
            </w:r>
          </w:p>
          <w:p w14:paraId="67993C58" w14:textId="77777777" w:rsidR="002F3A6E" w:rsidRPr="002F3A6E" w:rsidRDefault="002F3A6E" w:rsidP="002F3A6E">
            <w:pPr>
              <w:tabs>
                <w:tab w:val="left" w:pos="2505"/>
                <w:tab w:val="left" w:pos="4020"/>
              </w:tabs>
            </w:pPr>
          </w:p>
        </w:tc>
      </w:tr>
    </w:tbl>
    <w:p w14:paraId="27F70829" w14:textId="4DD36B10" w:rsidR="004400D6" w:rsidRDefault="004400D6" w:rsidP="002F3A6E">
      <w:pPr>
        <w:tabs>
          <w:tab w:val="left" w:pos="2505"/>
          <w:tab w:val="left" w:pos="4020"/>
        </w:tabs>
        <w:jc w:val="center"/>
        <w:rPr>
          <w:u w:val="single"/>
        </w:rPr>
      </w:pPr>
    </w:p>
    <w:p w14:paraId="3399552A" w14:textId="1B8B0641" w:rsidR="00E1305F" w:rsidRDefault="004400D6" w:rsidP="004400D6">
      <w:pPr>
        <w:jc w:val="both"/>
      </w:pPr>
      <w:r>
        <w:t>Please return this form with a £</w:t>
      </w:r>
      <w:r w:rsidR="00E1305F">
        <w:t>25</w:t>
      </w:r>
      <w:r>
        <w:t xml:space="preserve"> deposit per </w:t>
      </w:r>
      <w:r w:rsidR="00E1305F">
        <w:t>child per holiday club (please indicate)</w:t>
      </w:r>
      <w:r w:rsidR="0047194B">
        <w:t xml:space="preserve">.  </w:t>
      </w:r>
      <w:r w:rsidR="00E1305F">
        <w:t xml:space="preserve"> </w:t>
      </w:r>
    </w:p>
    <w:p w14:paraId="69DBA7EF" w14:textId="3237060B" w:rsidR="00E1305F" w:rsidRDefault="00E1305F" w:rsidP="004400D6">
      <w:pPr>
        <w:jc w:val="both"/>
      </w:pPr>
      <w:r>
        <w:t>Easter - £25</w:t>
      </w:r>
      <w:r>
        <w:tab/>
      </w:r>
      <w:r>
        <w:tab/>
        <w:t>Summer - £25</w:t>
      </w:r>
      <w:r>
        <w:tab/>
      </w:r>
      <w:r>
        <w:tab/>
        <w:t>Both - £50</w:t>
      </w:r>
    </w:p>
    <w:p w14:paraId="53FE1483" w14:textId="70B5314F" w:rsidR="0047194B" w:rsidRDefault="0047194B" w:rsidP="004400D6">
      <w:pPr>
        <w:jc w:val="both"/>
      </w:pPr>
      <w:r>
        <w:t>Bank details:  HSBC, The Early Bird Pre-School CIC sort code: 40-28-14   account number: 11782665</w:t>
      </w:r>
    </w:p>
    <w:p w14:paraId="42BF34D5" w14:textId="7879A088" w:rsidR="002F3A6E" w:rsidRDefault="00E1305F" w:rsidP="004400D6">
      <w:pPr>
        <w:jc w:val="both"/>
      </w:pPr>
      <w:r>
        <w:t xml:space="preserve">This will be deducted from your invoice.  </w:t>
      </w:r>
      <w:r w:rsidR="0047194B">
        <w:t>Please note w</w:t>
      </w:r>
      <w:r>
        <w:t xml:space="preserve">e require </w:t>
      </w:r>
      <w:r w:rsidR="00423A4F">
        <w:t>14 days’ notice</w:t>
      </w:r>
      <w:r>
        <w:t xml:space="preserve"> </w:t>
      </w:r>
      <w:r w:rsidR="00423A4F">
        <w:t>to</w:t>
      </w:r>
      <w:r>
        <w:t xml:space="preserve"> cancel</w:t>
      </w:r>
      <w:r w:rsidR="0047194B">
        <w:t xml:space="preserve"> </w:t>
      </w:r>
      <w:r w:rsidR="00423A4F">
        <w:t>your</w:t>
      </w:r>
      <w:r w:rsidR="0047194B">
        <w:t xml:space="preserve"> place</w:t>
      </w:r>
      <w:r w:rsidR="00423A4F">
        <w:t xml:space="preserve"> or the deposit will be not be refundable</w:t>
      </w:r>
      <w:r>
        <w:t xml:space="preserve">.  </w:t>
      </w:r>
    </w:p>
    <w:p w14:paraId="332C625B" w14:textId="77777777" w:rsidR="00423A4F" w:rsidRDefault="00423A4F" w:rsidP="004400D6">
      <w:pPr>
        <w:jc w:val="both"/>
      </w:pPr>
    </w:p>
    <w:p w14:paraId="323CCC38" w14:textId="22585E75" w:rsidR="00E1305F" w:rsidRDefault="00E1305F" w:rsidP="004400D6">
      <w:pPr>
        <w:jc w:val="both"/>
      </w:pPr>
      <w:r>
        <w:t>Parent signature ___________________________________________________________</w:t>
      </w:r>
    </w:p>
    <w:p w14:paraId="08DE31A0" w14:textId="4F2278F4" w:rsidR="00423A4F" w:rsidRDefault="00423A4F" w:rsidP="004400D6">
      <w:pPr>
        <w:jc w:val="both"/>
      </w:pPr>
    </w:p>
    <w:p w14:paraId="7886FA76" w14:textId="6D436831" w:rsidR="00423A4F" w:rsidRDefault="00423A4F" w:rsidP="004400D6">
      <w:pPr>
        <w:jc w:val="both"/>
      </w:pPr>
    </w:p>
    <w:p w14:paraId="4E010C39" w14:textId="77777777" w:rsidR="00423A4F" w:rsidRDefault="00423A4F" w:rsidP="004400D6">
      <w:pPr>
        <w:jc w:val="both"/>
      </w:pPr>
    </w:p>
    <w:p w14:paraId="3691D68D" w14:textId="5EE9B327" w:rsidR="00E1305F" w:rsidRDefault="00E1305F" w:rsidP="004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Office use:  </w:t>
      </w:r>
    </w:p>
    <w:p w14:paraId="468AC931" w14:textId="1567A140" w:rsidR="00E1305F" w:rsidRDefault="00E1305F" w:rsidP="004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Date Form received: __________________________</w:t>
      </w:r>
    </w:p>
    <w:p w14:paraId="43A1E266" w14:textId="777953C3" w:rsidR="00E1305F" w:rsidRDefault="00E1305F" w:rsidP="004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Deposit received: ____________________________</w:t>
      </w:r>
    </w:p>
    <w:p w14:paraId="048F490B" w14:textId="3E6401D5" w:rsidR="00E1305F" w:rsidRDefault="00E1305F" w:rsidP="004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Invoice sent:  Easter __________________________</w:t>
      </w:r>
    </w:p>
    <w:p w14:paraId="1DA725D1" w14:textId="575D77A1" w:rsidR="00E1305F" w:rsidRPr="004400D6" w:rsidRDefault="00E1305F" w:rsidP="004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Summer ___________________________________</w:t>
      </w:r>
    </w:p>
    <w:sectPr w:rsidR="00E1305F" w:rsidRPr="004400D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B51A9" w14:textId="77777777" w:rsidR="004400D6" w:rsidRDefault="004400D6" w:rsidP="004400D6">
      <w:pPr>
        <w:spacing w:after="0" w:line="240" w:lineRule="auto"/>
      </w:pPr>
      <w:r>
        <w:separator/>
      </w:r>
    </w:p>
  </w:endnote>
  <w:endnote w:type="continuationSeparator" w:id="0">
    <w:p w14:paraId="33B3CD68" w14:textId="77777777" w:rsidR="004400D6" w:rsidRDefault="004400D6" w:rsidP="0044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E6AF0" w14:textId="77777777" w:rsidR="004400D6" w:rsidRDefault="004400D6" w:rsidP="004400D6">
      <w:pPr>
        <w:spacing w:after="0" w:line="240" w:lineRule="auto"/>
      </w:pPr>
      <w:r>
        <w:separator/>
      </w:r>
    </w:p>
  </w:footnote>
  <w:footnote w:type="continuationSeparator" w:id="0">
    <w:p w14:paraId="388DC1A6" w14:textId="77777777" w:rsidR="004400D6" w:rsidRDefault="004400D6" w:rsidP="0044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D98A0" w14:textId="46501C90" w:rsidR="004400D6" w:rsidRDefault="004400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49702" wp14:editId="4F111F4C">
          <wp:simplePos x="0" y="0"/>
          <wp:positionH relativeFrom="column">
            <wp:posOffset>5657850</wp:posOffset>
          </wp:positionH>
          <wp:positionV relativeFrom="paragraph">
            <wp:posOffset>-401955</wp:posOffset>
          </wp:positionV>
          <wp:extent cx="920322" cy="1085197"/>
          <wp:effectExtent l="0" t="0" r="0" b="1270"/>
          <wp:wrapTight wrapText="bothSides">
            <wp:wrapPolygon edited="0">
              <wp:start x="0" y="0"/>
              <wp:lineTo x="0" y="21246"/>
              <wp:lineTo x="21019" y="21246"/>
              <wp:lineTo x="210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322" cy="1085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A3"/>
    <w:rsid w:val="00015E57"/>
    <w:rsid w:val="00117844"/>
    <w:rsid w:val="001A0687"/>
    <w:rsid w:val="00286794"/>
    <w:rsid w:val="002F3A6E"/>
    <w:rsid w:val="00405456"/>
    <w:rsid w:val="00423A4F"/>
    <w:rsid w:val="004400D6"/>
    <w:rsid w:val="0047194B"/>
    <w:rsid w:val="004778A3"/>
    <w:rsid w:val="00583824"/>
    <w:rsid w:val="006E09E0"/>
    <w:rsid w:val="0075705F"/>
    <w:rsid w:val="007E1AB9"/>
    <w:rsid w:val="008E591C"/>
    <w:rsid w:val="00A27508"/>
    <w:rsid w:val="00AF4F34"/>
    <w:rsid w:val="00E1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2EB6A7"/>
  <w15:chartTrackingRefBased/>
  <w15:docId w15:val="{D5DB9BC6-1C92-4BFB-A999-E71E5766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D6"/>
  </w:style>
  <w:style w:type="paragraph" w:styleId="Footer">
    <w:name w:val="footer"/>
    <w:basedOn w:val="Normal"/>
    <w:link w:val="FooterChar"/>
    <w:uiPriority w:val="99"/>
    <w:unhideWhenUsed/>
    <w:rsid w:val="0044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9A2068B3F0C44B85A582BD927084D" ma:contentTypeVersion="15" ma:contentTypeDescription="Create a new document." ma:contentTypeScope="" ma:versionID="7f45ab7ff82d516ca5367fc098bbfd70">
  <xsd:schema xmlns:xsd="http://www.w3.org/2001/XMLSchema" xmlns:xs="http://www.w3.org/2001/XMLSchema" xmlns:p="http://schemas.microsoft.com/office/2006/metadata/properties" xmlns:ns3="c61621a8-4f69-44b3-9951-72e97f9b1e3c" xmlns:ns4="72921854-4d89-4fb1-853b-aad0327c2443" targetNamespace="http://schemas.microsoft.com/office/2006/metadata/properties" ma:root="true" ma:fieldsID="45a86edafaf90d3b734e1d8c2251ec09" ns3:_="" ns4:_="">
    <xsd:import namespace="c61621a8-4f69-44b3-9951-72e97f9b1e3c"/>
    <xsd:import namespace="72921854-4d89-4fb1-853b-aad0327c2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621a8-4f69-44b3-9951-72e97f9b1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21854-4d89-4fb1-853b-aad0327c2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1621a8-4f69-44b3-9951-72e97f9b1e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5EB3-42FA-4062-BED1-E5D275609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73F77-9B6C-46AD-93E4-4E9523C61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621a8-4f69-44b3-9951-72e97f9b1e3c"/>
    <ds:schemaRef ds:uri="72921854-4d89-4fb1-853b-aad0327c2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3C9DC-1403-4130-9753-18B6389D57B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2921854-4d89-4fb1-853b-aad0327c2443"/>
    <ds:schemaRef ds:uri="http://purl.org/dc/elements/1.1/"/>
    <ds:schemaRef ds:uri="c61621a8-4f69-44b3-9951-72e97f9b1e3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87B830-8DBA-4231-97E1-2566FD80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Westbury</dc:creator>
  <cp:keywords/>
  <dc:description/>
  <cp:lastModifiedBy>Wheathampstead</cp:lastModifiedBy>
  <cp:revision>6</cp:revision>
  <cp:lastPrinted>2024-01-16T15:48:00Z</cp:lastPrinted>
  <dcterms:created xsi:type="dcterms:W3CDTF">2024-01-15T11:13:00Z</dcterms:created>
  <dcterms:modified xsi:type="dcterms:W3CDTF">2024-01-16T15:53:00Z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0x0101004AC9A2068B3F0C44B85A582BD927084D</vt:lpwstr>
  </property>
</Properties>
</file>