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3A127" w14:textId="77777777" w:rsidR="00B143ED" w:rsidRDefault="00B143ED" w:rsidP="00E5625C">
      <w:pPr>
        <w:jc w:val="center"/>
        <w:rPr>
          <w:sz w:val="40"/>
          <w:szCs w:val="40"/>
        </w:rPr>
      </w:pPr>
    </w:p>
    <w:p w14:paraId="612A3573" w14:textId="77777777" w:rsidR="00023FA9" w:rsidRDefault="00023FA9" w:rsidP="00E5625C">
      <w:pPr>
        <w:jc w:val="center"/>
        <w:rPr>
          <w:sz w:val="40"/>
          <w:szCs w:val="40"/>
        </w:rPr>
      </w:pPr>
    </w:p>
    <w:p w14:paraId="2B516647" w14:textId="2DF1128F" w:rsidR="006249FC" w:rsidRPr="00023FA9" w:rsidRDefault="00E5625C" w:rsidP="00E5625C">
      <w:pPr>
        <w:jc w:val="center"/>
        <w:rPr>
          <w:sz w:val="40"/>
          <w:szCs w:val="40"/>
        </w:rPr>
      </w:pPr>
      <w:r w:rsidRPr="00023FA9">
        <w:rPr>
          <w:sz w:val="40"/>
          <w:szCs w:val="40"/>
        </w:rPr>
        <w:t xml:space="preserve">Routine of </w:t>
      </w:r>
      <w:r w:rsidR="00106DD8">
        <w:rPr>
          <w:sz w:val="40"/>
          <w:szCs w:val="40"/>
        </w:rPr>
        <w:t xml:space="preserve">a Typical </w:t>
      </w:r>
      <w:r w:rsidRPr="00023FA9">
        <w:rPr>
          <w:sz w:val="40"/>
          <w:szCs w:val="40"/>
        </w:rPr>
        <w:t>Day</w:t>
      </w:r>
    </w:p>
    <w:p w14:paraId="6CCD820A" w14:textId="77777777" w:rsidR="00E5625C" w:rsidRPr="00023FA9" w:rsidRDefault="00E5625C">
      <w:pPr>
        <w:rPr>
          <w:sz w:val="28"/>
          <w:szCs w:val="28"/>
        </w:rPr>
      </w:pPr>
    </w:p>
    <w:tbl>
      <w:tblPr>
        <w:tblStyle w:val="TableGrid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3129"/>
        <w:gridCol w:w="3129"/>
        <w:gridCol w:w="3125"/>
      </w:tblGrid>
      <w:tr w:rsidR="00E5625C" w:rsidRPr="00023FA9" w14:paraId="67C45E5C" w14:textId="77777777" w:rsidTr="00A62399">
        <w:tc>
          <w:tcPr>
            <w:tcW w:w="511" w:type="pct"/>
          </w:tcPr>
          <w:p w14:paraId="2302A814" w14:textId="77777777" w:rsidR="00E5625C" w:rsidRPr="00023FA9" w:rsidRDefault="00E5625C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Time</w:t>
            </w:r>
          </w:p>
        </w:tc>
        <w:tc>
          <w:tcPr>
            <w:tcW w:w="1497" w:type="pct"/>
          </w:tcPr>
          <w:p w14:paraId="37F6D737" w14:textId="77777777" w:rsidR="00E5625C" w:rsidRPr="00023FA9" w:rsidRDefault="00E5625C" w:rsidP="00023FA9">
            <w:pPr>
              <w:jc w:val="center"/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Pre-School</w:t>
            </w:r>
          </w:p>
        </w:tc>
        <w:tc>
          <w:tcPr>
            <w:tcW w:w="1497" w:type="pct"/>
          </w:tcPr>
          <w:p w14:paraId="13AB2B8E" w14:textId="77777777" w:rsidR="00E5625C" w:rsidRPr="00023FA9" w:rsidRDefault="00E5625C" w:rsidP="00023FA9">
            <w:pPr>
              <w:jc w:val="center"/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Nursery</w:t>
            </w:r>
          </w:p>
        </w:tc>
        <w:tc>
          <w:tcPr>
            <w:tcW w:w="1495" w:type="pct"/>
          </w:tcPr>
          <w:p w14:paraId="28B2A082" w14:textId="77777777" w:rsidR="00E5625C" w:rsidRPr="00023FA9" w:rsidRDefault="00675E11" w:rsidP="00023FA9">
            <w:pPr>
              <w:jc w:val="center"/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Other</w:t>
            </w:r>
          </w:p>
        </w:tc>
      </w:tr>
      <w:tr w:rsidR="00E5625C" w:rsidRPr="00023FA9" w14:paraId="3A28DFA5" w14:textId="77777777" w:rsidTr="00A62399">
        <w:tc>
          <w:tcPr>
            <w:tcW w:w="511" w:type="pct"/>
          </w:tcPr>
          <w:p w14:paraId="7364E608" w14:textId="77777777" w:rsidR="00E5625C" w:rsidRPr="00023FA9" w:rsidRDefault="00E5625C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8.00</w:t>
            </w:r>
          </w:p>
        </w:tc>
        <w:tc>
          <w:tcPr>
            <w:tcW w:w="4489" w:type="pct"/>
            <w:gridSpan w:val="3"/>
            <w:shd w:val="clear" w:color="auto" w:fill="D9D9D9" w:themeFill="background1" w:themeFillShade="D9"/>
          </w:tcPr>
          <w:p w14:paraId="00D9AF5B" w14:textId="77777777" w:rsidR="00E5625C" w:rsidRPr="00023FA9" w:rsidRDefault="00E5625C" w:rsidP="00E5625C">
            <w:pPr>
              <w:jc w:val="center"/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Breakfast Club Arrival Time</w:t>
            </w:r>
          </w:p>
        </w:tc>
      </w:tr>
      <w:tr w:rsidR="00023FA9" w:rsidRPr="00023FA9" w14:paraId="5C77531C" w14:textId="77777777" w:rsidTr="00A62399">
        <w:tc>
          <w:tcPr>
            <w:tcW w:w="511" w:type="pct"/>
          </w:tcPr>
          <w:p w14:paraId="4D188F83" w14:textId="77777777" w:rsidR="00023FA9" w:rsidRPr="00023FA9" w:rsidRDefault="00023FA9">
            <w:pPr>
              <w:rPr>
                <w:sz w:val="28"/>
                <w:szCs w:val="28"/>
              </w:rPr>
            </w:pPr>
          </w:p>
        </w:tc>
        <w:tc>
          <w:tcPr>
            <w:tcW w:w="2994" w:type="pct"/>
            <w:gridSpan w:val="2"/>
            <w:shd w:val="clear" w:color="auto" w:fill="EAF1DD" w:themeFill="accent3" w:themeFillTint="33"/>
          </w:tcPr>
          <w:p w14:paraId="42468056" w14:textId="77777777" w:rsidR="00023FA9" w:rsidRPr="00023FA9" w:rsidRDefault="00023FA9" w:rsidP="00023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Indoor Play</w:t>
            </w:r>
          </w:p>
        </w:tc>
        <w:tc>
          <w:tcPr>
            <w:tcW w:w="1495" w:type="pct"/>
          </w:tcPr>
          <w:p w14:paraId="25B644BA" w14:textId="77777777" w:rsidR="00023FA9" w:rsidRPr="00023FA9" w:rsidRDefault="00023FA9">
            <w:pPr>
              <w:rPr>
                <w:sz w:val="28"/>
                <w:szCs w:val="28"/>
              </w:rPr>
            </w:pPr>
          </w:p>
        </w:tc>
      </w:tr>
      <w:tr w:rsidR="00E5625C" w:rsidRPr="00023FA9" w14:paraId="05E56F7C" w14:textId="77777777" w:rsidTr="00A62399">
        <w:tc>
          <w:tcPr>
            <w:tcW w:w="511" w:type="pct"/>
          </w:tcPr>
          <w:p w14:paraId="68BC3435" w14:textId="77777777" w:rsidR="00E5625C" w:rsidRPr="00023FA9" w:rsidRDefault="00E5625C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8.30</w:t>
            </w:r>
          </w:p>
        </w:tc>
        <w:tc>
          <w:tcPr>
            <w:tcW w:w="4489" w:type="pct"/>
            <w:gridSpan w:val="3"/>
            <w:shd w:val="clear" w:color="auto" w:fill="D9D9D9" w:themeFill="background1" w:themeFillShade="D9"/>
          </w:tcPr>
          <w:p w14:paraId="172BC9B2" w14:textId="77777777" w:rsidR="00E5625C" w:rsidRPr="00023FA9" w:rsidRDefault="00E5625C" w:rsidP="00E5625C">
            <w:pPr>
              <w:jc w:val="center"/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Early Drop Off Arrival Time</w:t>
            </w:r>
          </w:p>
        </w:tc>
      </w:tr>
      <w:tr w:rsidR="00023FA9" w:rsidRPr="00023FA9" w14:paraId="65817628" w14:textId="77777777" w:rsidTr="00A62399">
        <w:tc>
          <w:tcPr>
            <w:tcW w:w="511" w:type="pct"/>
          </w:tcPr>
          <w:p w14:paraId="4DF295E7" w14:textId="77777777" w:rsidR="00023FA9" w:rsidRPr="00023FA9" w:rsidRDefault="00023FA9">
            <w:pPr>
              <w:rPr>
                <w:sz w:val="28"/>
                <w:szCs w:val="28"/>
              </w:rPr>
            </w:pPr>
          </w:p>
        </w:tc>
        <w:tc>
          <w:tcPr>
            <w:tcW w:w="2994" w:type="pct"/>
            <w:gridSpan w:val="2"/>
            <w:shd w:val="clear" w:color="auto" w:fill="EAF1DD" w:themeFill="accent3" w:themeFillTint="33"/>
          </w:tcPr>
          <w:p w14:paraId="6E6D9F0C" w14:textId="77777777" w:rsidR="00023FA9" w:rsidRPr="00023FA9" w:rsidRDefault="00023FA9" w:rsidP="00023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Indoor Play</w:t>
            </w:r>
          </w:p>
        </w:tc>
        <w:tc>
          <w:tcPr>
            <w:tcW w:w="1495" w:type="pct"/>
          </w:tcPr>
          <w:p w14:paraId="7E7B9148" w14:textId="77777777" w:rsidR="00023FA9" w:rsidRPr="00023FA9" w:rsidRDefault="00023FA9">
            <w:pPr>
              <w:rPr>
                <w:sz w:val="28"/>
                <w:szCs w:val="28"/>
              </w:rPr>
            </w:pPr>
          </w:p>
        </w:tc>
      </w:tr>
      <w:tr w:rsidR="00E5625C" w:rsidRPr="00023FA9" w14:paraId="6149D70B" w14:textId="77777777" w:rsidTr="00A62399">
        <w:tc>
          <w:tcPr>
            <w:tcW w:w="511" w:type="pct"/>
          </w:tcPr>
          <w:p w14:paraId="329ED83D" w14:textId="77777777" w:rsidR="00E5625C" w:rsidRPr="00023FA9" w:rsidRDefault="00E5625C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9.00</w:t>
            </w:r>
          </w:p>
        </w:tc>
        <w:tc>
          <w:tcPr>
            <w:tcW w:w="4489" w:type="pct"/>
            <w:gridSpan w:val="3"/>
            <w:shd w:val="clear" w:color="auto" w:fill="D9D9D9" w:themeFill="background1" w:themeFillShade="D9"/>
          </w:tcPr>
          <w:p w14:paraId="12DA71BB" w14:textId="77777777" w:rsidR="00E5625C" w:rsidRPr="00023FA9" w:rsidRDefault="00675E11" w:rsidP="00E5625C">
            <w:pPr>
              <w:jc w:val="center"/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Morning Session Start Time</w:t>
            </w:r>
          </w:p>
        </w:tc>
      </w:tr>
      <w:tr w:rsidR="00A62399" w:rsidRPr="00023FA9" w14:paraId="364FCFF3" w14:textId="77777777" w:rsidTr="00A62399">
        <w:tc>
          <w:tcPr>
            <w:tcW w:w="511" w:type="pct"/>
          </w:tcPr>
          <w:p w14:paraId="68CB9F1B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 w:val="restart"/>
            <w:shd w:val="clear" w:color="auto" w:fill="EAF1DD" w:themeFill="accent3" w:themeFillTint="33"/>
          </w:tcPr>
          <w:p w14:paraId="66A3AE0A" w14:textId="77777777" w:rsidR="00A62399" w:rsidRPr="00023FA9" w:rsidRDefault="00A62399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Indoor/Outdoor</w:t>
            </w:r>
            <w:r>
              <w:rPr>
                <w:sz w:val="28"/>
                <w:szCs w:val="28"/>
              </w:rPr>
              <w:t xml:space="preserve"> Play</w:t>
            </w:r>
          </w:p>
          <w:p w14:paraId="3058B0AB" w14:textId="77777777" w:rsidR="00A62399" w:rsidRPr="00023FA9" w:rsidRDefault="00A62399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Planning in the Moment</w:t>
            </w:r>
          </w:p>
        </w:tc>
        <w:tc>
          <w:tcPr>
            <w:tcW w:w="1497" w:type="pct"/>
            <w:vMerge w:val="restart"/>
            <w:shd w:val="clear" w:color="auto" w:fill="EAF1DD" w:themeFill="accent3" w:themeFillTint="33"/>
          </w:tcPr>
          <w:p w14:paraId="557E4D56" w14:textId="77777777" w:rsidR="00A62399" w:rsidRPr="00023FA9" w:rsidRDefault="00A62399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 xml:space="preserve">Indoor/Outdoor </w:t>
            </w:r>
            <w:r>
              <w:rPr>
                <w:sz w:val="28"/>
                <w:szCs w:val="28"/>
              </w:rPr>
              <w:t>Play</w:t>
            </w:r>
          </w:p>
          <w:p w14:paraId="6969C570" w14:textId="77777777" w:rsidR="00A62399" w:rsidRPr="00023FA9" w:rsidRDefault="00A62399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Planning in the Moment</w:t>
            </w:r>
          </w:p>
        </w:tc>
        <w:tc>
          <w:tcPr>
            <w:tcW w:w="1495" w:type="pct"/>
          </w:tcPr>
          <w:p w14:paraId="19C85ACB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</w:tr>
      <w:tr w:rsidR="00A62399" w:rsidRPr="00023FA9" w14:paraId="21DA115E" w14:textId="77777777" w:rsidTr="00A62399">
        <w:tc>
          <w:tcPr>
            <w:tcW w:w="511" w:type="pct"/>
          </w:tcPr>
          <w:p w14:paraId="2EE96B94" w14:textId="77777777" w:rsidR="00A62399" w:rsidRPr="00023FA9" w:rsidRDefault="00A62399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9.30</w:t>
            </w: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4BD0DF7C" w14:textId="77777777" w:rsidR="00A62399" w:rsidRPr="00023FA9" w:rsidRDefault="00A62399" w:rsidP="00E56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271A8645" w14:textId="77777777" w:rsidR="00A62399" w:rsidRPr="00023FA9" w:rsidRDefault="00A62399" w:rsidP="00E56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pct"/>
            <w:shd w:val="clear" w:color="auto" w:fill="D9D9D9" w:themeFill="background1" w:themeFillShade="D9"/>
          </w:tcPr>
          <w:p w14:paraId="3F9DBFF6" w14:textId="77777777" w:rsidR="00A62399" w:rsidRPr="00023FA9" w:rsidRDefault="00A62399" w:rsidP="00675E11">
            <w:proofErr w:type="gramStart"/>
            <w:r w:rsidRPr="00023FA9">
              <w:t>9.30</w:t>
            </w:r>
            <w:r>
              <w:t xml:space="preserve"> </w:t>
            </w:r>
            <w:r w:rsidRPr="00023FA9">
              <w:t xml:space="preserve"> 30</w:t>
            </w:r>
            <w:proofErr w:type="gramEnd"/>
            <w:r w:rsidRPr="00023FA9">
              <w:t xml:space="preserve"> hour </w:t>
            </w:r>
            <w:r>
              <w:t>a</w:t>
            </w:r>
            <w:r w:rsidRPr="00023FA9">
              <w:t>rrival option</w:t>
            </w:r>
          </w:p>
        </w:tc>
      </w:tr>
      <w:tr w:rsidR="00A62399" w:rsidRPr="00023FA9" w14:paraId="45684D30" w14:textId="77777777" w:rsidTr="00A62399">
        <w:trPr>
          <w:trHeight w:val="277"/>
        </w:trPr>
        <w:tc>
          <w:tcPr>
            <w:tcW w:w="511" w:type="pct"/>
            <w:vMerge w:val="restart"/>
          </w:tcPr>
          <w:p w14:paraId="45D90430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31827264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 w:val="restart"/>
            <w:shd w:val="clear" w:color="auto" w:fill="E5DFEC" w:themeFill="accent4" w:themeFillTint="33"/>
          </w:tcPr>
          <w:p w14:paraId="746B2EB5" w14:textId="77777777" w:rsidR="00A62399" w:rsidRPr="00023FA9" w:rsidRDefault="00A62399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9.40 Nursery Group Time</w:t>
            </w: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4EEBC16D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</w:tr>
      <w:tr w:rsidR="00A62399" w:rsidRPr="00023FA9" w14:paraId="6F2B95C1" w14:textId="77777777" w:rsidTr="00A62399">
        <w:trPr>
          <w:trHeight w:val="276"/>
        </w:trPr>
        <w:tc>
          <w:tcPr>
            <w:tcW w:w="511" w:type="pct"/>
            <w:vMerge/>
          </w:tcPr>
          <w:p w14:paraId="4D65F511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5B7763B7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14:paraId="0E395BD2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9842FD3" w14:textId="77777777" w:rsidR="00A62399" w:rsidRPr="00A62399" w:rsidRDefault="00A62399">
            <w:r>
              <w:rPr>
                <w:sz w:val="28"/>
                <w:szCs w:val="28"/>
              </w:rPr>
              <w:t>9.45-10.30 Snack</w:t>
            </w:r>
            <w:r w:rsidR="008F4B46">
              <w:rPr>
                <w:sz w:val="28"/>
                <w:szCs w:val="28"/>
              </w:rPr>
              <w:t xml:space="preserve"> Time</w:t>
            </w:r>
          </w:p>
        </w:tc>
      </w:tr>
      <w:tr w:rsidR="00A62399" w:rsidRPr="00023FA9" w14:paraId="410D28EE" w14:textId="77777777" w:rsidTr="00A62399">
        <w:tc>
          <w:tcPr>
            <w:tcW w:w="511" w:type="pct"/>
          </w:tcPr>
          <w:p w14:paraId="761D00BA" w14:textId="77777777" w:rsidR="00A62399" w:rsidRPr="00023FA9" w:rsidRDefault="00A62399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10.00</w:t>
            </w: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51B1C3E6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 w:val="restart"/>
            <w:shd w:val="clear" w:color="auto" w:fill="EAF1DD" w:themeFill="accent3" w:themeFillTint="33"/>
          </w:tcPr>
          <w:p w14:paraId="2BB530CA" w14:textId="77777777" w:rsidR="00A62399" w:rsidRPr="00023FA9" w:rsidRDefault="00A62399" w:rsidP="008B35EA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 xml:space="preserve">Indoor/Outdoor </w:t>
            </w:r>
            <w:r>
              <w:rPr>
                <w:sz w:val="28"/>
                <w:szCs w:val="28"/>
              </w:rPr>
              <w:t>Play</w:t>
            </w:r>
            <w:r w:rsidR="008B35EA">
              <w:rPr>
                <w:sz w:val="28"/>
                <w:szCs w:val="28"/>
              </w:rPr>
              <w:t xml:space="preserve"> </w:t>
            </w:r>
            <w:r w:rsidRPr="00023FA9">
              <w:rPr>
                <w:sz w:val="28"/>
                <w:szCs w:val="28"/>
              </w:rPr>
              <w:t xml:space="preserve">Planning in the Moment </w:t>
            </w:r>
          </w:p>
        </w:tc>
        <w:tc>
          <w:tcPr>
            <w:tcW w:w="1495" w:type="pct"/>
            <w:vMerge w:val="restart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611D6DE1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</w:tr>
      <w:tr w:rsidR="00A62399" w:rsidRPr="00023FA9" w14:paraId="0D9F5015" w14:textId="77777777" w:rsidTr="00A62399">
        <w:tc>
          <w:tcPr>
            <w:tcW w:w="511" w:type="pct"/>
          </w:tcPr>
          <w:p w14:paraId="30E80449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4FF9257B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241FCC08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  <w:tc>
          <w:tcPr>
            <w:tcW w:w="1495" w:type="pct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2E31B68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</w:tr>
      <w:tr w:rsidR="00A62399" w:rsidRPr="00023FA9" w14:paraId="3FEA9768" w14:textId="77777777" w:rsidTr="00A62399">
        <w:tc>
          <w:tcPr>
            <w:tcW w:w="511" w:type="pct"/>
          </w:tcPr>
          <w:p w14:paraId="33CFED4D" w14:textId="77777777" w:rsidR="00A62399" w:rsidRPr="00023FA9" w:rsidRDefault="00A62399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10.30</w:t>
            </w: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4ACF7B3D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14B7ABF4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  <w:tc>
          <w:tcPr>
            <w:tcW w:w="1495" w:type="pct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54C6C7B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</w:tr>
      <w:tr w:rsidR="00A62399" w:rsidRPr="00023FA9" w14:paraId="2088E97C" w14:textId="77777777" w:rsidTr="00A62399">
        <w:tc>
          <w:tcPr>
            <w:tcW w:w="511" w:type="pct"/>
          </w:tcPr>
          <w:p w14:paraId="25BF39C3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3417C488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0EDB7551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14306B16" w14:textId="77777777" w:rsidR="00A62399" w:rsidRPr="00023FA9" w:rsidRDefault="00A62399" w:rsidP="00675E11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SEN 1:1 time</w:t>
            </w:r>
          </w:p>
        </w:tc>
      </w:tr>
      <w:tr w:rsidR="00A62399" w:rsidRPr="00023FA9" w14:paraId="3FBA7558" w14:textId="77777777" w:rsidTr="00A62399">
        <w:tc>
          <w:tcPr>
            <w:tcW w:w="511" w:type="pct"/>
          </w:tcPr>
          <w:p w14:paraId="3F720041" w14:textId="77777777" w:rsidR="00A62399" w:rsidRPr="00023FA9" w:rsidRDefault="00A62399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11.00</w:t>
            </w: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13809F06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486161C0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  <w:tc>
          <w:tcPr>
            <w:tcW w:w="1495" w:type="pct"/>
            <w:vMerge/>
            <w:shd w:val="clear" w:color="auto" w:fill="DAEEF3" w:themeFill="accent5" w:themeFillTint="33"/>
          </w:tcPr>
          <w:p w14:paraId="5AEFE1E8" w14:textId="77777777" w:rsidR="00A62399" w:rsidRPr="00023FA9" w:rsidRDefault="00A62399">
            <w:pPr>
              <w:rPr>
                <w:sz w:val="28"/>
                <w:szCs w:val="28"/>
              </w:rPr>
            </w:pPr>
          </w:p>
        </w:tc>
      </w:tr>
      <w:tr w:rsidR="00E5625C" w:rsidRPr="00023FA9" w14:paraId="3CE3E240" w14:textId="77777777" w:rsidTr="00A62399">
        <w:tc>
          <w:tcPr>
            <w:tcW w:w="511" w:type="pct"/>
          </w:tcPr>
          <w:p w14:paraId="6F3498AB" w14:textId="77777777" w:rsidR="00E5625C" w:rsidRPr="00023FA9" w:rsidRDefault="00E5625C">
            <w:pPr>
              <w:rPr>
                <w:sz w:val="28"/>
                <w:szCs w:val="28"/>
              </w:rPr>
            </w:pPr>
          </w:p>
        </w:tc>
        <w:tc>
          <w:tcPr>
            <w:tcW w:w="4489" w:type="pct"/>
            <w:gridSpan w:val="3"/>
            <w:shd w:val="clear" w:color="auto" w:fill="DBE5F1" w:themeFill="accent1" w:themeFillTint="33"/>
          </w:tcPr>
          <w:p w14:paraId="4FD1C0F2" w14:textId="77777777" w:rsidR="00E5625C" w:rsidRPr="00023FA9" w:rsidRDefault="00E5625C" w:rsidP="00675E11">
            <w:pPr>
              <w:jc w:val="center"/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Tidy Up Time</w:t>
            </w:r>
          </w:p>
        </w:tc>
      </w:tr>
      <w:tr w:rsidR="00E5625C" w:rsidRPr="00023FA9" w14:paraId="23D5248A" w14:textId="77777777" w:rsidTr="00A62399">
        <w:tc>
          <w:tcPr>
            <w:tcW w:w="511" w:type="pct"/>
          </w:tcPr>
          <w:p w14:paraId="0D6B7F07" w14:textId="77777777" w:rsidR="00E5625C" w:rsidRPr="00023FA9" w:rsidRDefault="00E5625C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11.30</w:t>
            </w:r>
          </w:p>
        </w:tc>
        <w:tc>
          <w:tcPr>
            <w:tcW w:w="4489" w:type="pct"/>
            <w:gridSpan w:val="3"/>
            <w:shd w:val="clear" w:color="auto" w:fill="F2DBDB" w:themeFill="accent2" w:themeFillTint="33"/>
          </w:tcPr>
          <w:p w14:paraId="6FF4F7D9" w14:textId="77777777" w:rsidR="00E5625C" w:rsidRPr="00023FA9" w:rsidRDefault="00E5625C" w:rsidP="00675E11">
            <w:pPr>
              <w:jc w:val="center"/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Singing and Story Time – Transition to home or lunch</w:t>
            </w:r>
          </w:p>
        </w:tc>
      </w:tr>
      <w:tr w:rsidR="00E5625C" w:rsidRPr="00023FA9" w14:paraId="1C62895D" w14:textId="77777777" w:rsidTr="00A62399">
        <w:tc>
          <w:tcPr>
            <w:tcW w:w="511" w:type="pct"/>
          </w:tcPr>
          <w:p w14:paraId="42E77A67" w14:textId="77777777" w:rsidR="00E5625C" w:rsidRPr="00023FA9" w:rsidRDefault="00E5625C">
            <w:pPr>
              <w:rPr>
                <w:sz w:val="28"/>
                <w:szCs w:val="28"/>
              </w:rPr>
            </w:pPr>
          </w:p>
        </w:tc>
        <w:tc>
          <w:tcPr>
            <w:tcW w:w="4489" w:type="pct"/>
            <w:gridSpan w:val="3"/>
            <w:vMerge w:val="restart"/>
            <w:shd w:val="clear" w:color="auto" w:fill="F4F4D4"/>
          </w:tcPr>
          <w:p w14:paraId="454FAB11" w14:textId="77777777" w:rsidR="00E5625C" w:rsidRPr="00023FA9" w:rsidRDefault="00E5625C" w:rsidP="00675E11">
            <w:pPr>
              <w:jc w:val="center"/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Lunch Club</w:t>
            </w:r>
          </w:p>
        </w:tc>
      </w:tr>
      <w:tr w:rsidR="00E5625C" w:rsidRPr="00023FA9" w14:paraId="6D9B2070" w14:textId="77777777" w:rsidTr="00A62399">
        <w:tc>
          <w:tcPr>
            <w:tcW w:w="511" w:type="pct"/>
          </w:tcPr>
          <w:p w14:paraId="0B3C74A1" w14:textId="77777777" w:rsidR="00E5625C" w:rsidRPr="00023FA9" w:rsidRDefault="00E5625C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12.00</w:t>
            </w:r>
          </w:p>
        </w:tc>
        <w:tc>
          <w:tcPr>
            <w:tcW w:w="4489" w:type="pct"/>
            <w:gridSpan w:val="3"/>
            <w:vMerge/>
            <w:shd w:val="clear" w:color="auto" w:fill="F4F4D4"/>
          </w:tcPr>
          <w:p w14:paraId="2952EEAD" w14:textId="77777777" w:rsidR="00E5625C" w:rsidRPr="00023FA9" w:rsidRDefault="00E5625C" w:rsidP="00675E11">
            <w:pPr>
              <w:jc w:val="center"/>
              <w:rPr>
                <w:sz w:val="28"/>
                <w:szCs w:val="28"/>
              </w:rPr>
            </w:pPr>
          </w:p>
        </w:tc>
      </w:tr>
      <w:tr w:rsidR="00E5625C" w:rsidRPr="00023FA9" w14:paraId="2B4FAE8B" w14:textId="77777777" w:rsidTr="00A62399">
        <w:tc>
          <w:tcPr>
            <w:tcW w:w="511" w:type="pct"/>
          </w:tcPr>
          <w:p w14:paraId="73384E5D" w14:textId="77777777" w:rsidR="00E5625C" w:rsidRPr="00023FA9" w:rsidRDefault="00E5625C">
            <w:pPr>
              <w:rPr>
                <w:sz w:val="28"/>
                <w:szCs w:val="28"/>
              </w:rPr>
            </w:pPr>
          </w:p>
        </w:tc>
        <w:tc>
          <w:tcPr>
            <w:tcW w:w="4489" w:type="pct"/>
            <w:gridSpan w:val="3"/>
            <w:shd w:val="clear" w:color="auto" w:fill="D9D9D9" w:themeFill="background1" w:themeFillShade="D9"/>
          </w:tcPr>
          <w:p w14:paraId="5223325B" w14:textId="77777777" w:rsidR="00E5625C" w:rsidRPr="00023FA9" w:rsidRDefault="00E5625C" w:rsidP="00675E11">
            <w:pPr>
              <w:jc w:val="center"/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 xml:space="preserve">12.15 Home Time or </w:t>
            </w:r>
            <w:r w:rsidR="00DA31E2" w:rsidRPr="00023FA9">
              <w:rPr>
                <w:sz w:val="28"/>
                <w:szCs w:val="28"/>
              </w:rPr>
              <w:t>Mindfulness</w:t>
            </w:r>
            <w:r w:rsidRPr="00023FA9">
              <w:rPr>
                <w:sz w:val="28"/>
                <w:szCs w:val="28"/>
              </w:rPr>
              <w:t>/Yoga for all day children</w:t>
            </w:r>
          </w:p>
        </w:tc>
      </w:tr>
      <w:tr w:rsidR="00E5625C" w:rsidRPr="00023FA9" w14:paraId="111922C7" w14:textId="77777777" w:rsidTr="00A62399">
        <w:tc>
          <w:tcPr>
            <w:tcW w:w="511" w:type="pct"/>
          </w:tcPr>
          <w:p w14:paraId="2AE7CA09" w14:textId="77777777" w:rsidR="00E5625C" w:rsidRPr="00023FA9" w:rsidRDefault="00E5625C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12.30</w:t>
            </w:r>
          </w:p>
        </w:tc>
        <w:tc>
          <w:tcPr>
            <w:tcW w:w="4489" w:type="pct"/>
            <w:gridSpan w:val="3"/>
            <w:shd w:val="clear" w:color="auto" w:fill="D9D9D9" w:themeFill="background1" w:themeFillShade="D9"/>
          </w:tcPr>
          <w:p w14:paraId="193E964F" w14:textId="77777777" w:rsidR="00E5625C" w:rsidRPr="00023FA9" w:rsidRDefault="00675E11" w:rsidP="00675E11">
            <w:pPr>
              <w:jc w:val="center"/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Afternoon Session Start Time</w:t>
            </w:r>
          </w:p>
        </w:tc>
      </w:tr>
      <w:tr w:rsidR="00675E11" w:rsidRPr="00023FA9" w14:paraId="7710DB78" w14:textId="77777777" w:rsidTr="00A62399">
        <w:tc>
          <w:tcPr>
            <w:tcW w:w="511" w:type="pct"/>
          </w:tcPr>
          <w:p w14:paraId="0C57EA1D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 w:val="restart"/>
            <w:shd w:val="clear" w:color="auto" w:fill="EAF1DD" w:themeFill="accent3" w:themeFillTint="33"/>
          </w:tcPr>
          <w:p w14:paraId="23BD0865" w14:textId="77777777" w:rsidR="00675E11" w:rsidRPr="00023FA9" w:rsidRDefault="00023FA9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Indoor/Outdoor</w:t>
            </w:r>
            <w:r>
              <w:rPr>
                <w:sz w:val="28"/>
                <w:szCs w:val="28"/>
              </w:rPr>
              <w:t xml:space="preserve"> Play</w:t>
            </w:r>
          </w:p>
          <w:p w14:paraId="25F7C477" w14:textId="77777777" w:rsidR="00023FA9" w:rsidRPr="00023FA9" w:rsidRDefault="00023FA9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 xml:space="preserve">Planning in the Moment </w:t>
            </w:r>
          </w:p>
        </w:tc>
        <w:tc>
          <w:tcPr>
            <w:tcW w:w="1497" w:type="pct"/>
            <w:shd w:val="clear" w:color="auto" w:fill="E5DFEC" w:themeFill="accent4" w:themeFillTint="33"/>
          </w:tcPr>
          <w:p w14:paraId="2D38BE6E" w14:textId="77777777" w:rsidR="00675E11" w:rsidRPr="00023FA9" w:rsidRDefault="00675E11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12.40 Nursery Group Time</w:t>
            </w:r>
          </w:p>
        </w:tc>
        <w:tc>
          <w:tcPr>
            <w:tcW w:w="1495" w:type="pct"/>
          </w:tcPr>
          <w:p w14:paraId="74EE5A73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</w:tr>
      <w:tr w:rsidR="00675E11" w:rsidRPr="00023FA9" w14:paraId="7AD8A6F9" w14:textId="77777777" w:rsidTr="00A62399">
        <w:tc>
          <w:tcPr>
            <w:tcW w:w="511" w:type="pct"/>
          </w:tcPr>
          <w:p w14:paraId="5CC087CC" w14:textId="77777777" w:rsidR="00675E11" w:rsidRPr="00023FA9" w:rsidRDefault="00675E11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1.00</w:t>
            </w: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61268B07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 w:val="restart"/>
            <w:shd w:val="clear" w:color="auto" w:fill="EAF1DD" w:themeFill="accent3" w:themeFillTint="33"/>
          </w:tcPr>
          <w:p w14:paraId="1EB0774B" w14:textId="77777777" w:rsidR="00675E11" w:rsidRPr="00023FA9" w:rsidRDefault="00023FA9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Indoor/Outdoor</w:t>
            </w:r>
            <w:r>
              <w:rPr>
                <w:sz w:val="28"/>
                <w:szCs w:val="28"/>
              </w:rPr>
              <w:t xml:space="preserve"> Play</w:t>
            </w:r>
          </w:p>
          <w:p w14:paraId="72DD335D" w14:textId="77777777" w:rsidR="00023FA9" w:rsidRPr="00023FA9" w:rsidRDefault="00023FA9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Planning in the Moment</w:t>
            </w:r>
          </w:p>
        </w:tc>
        <w:tc>
          <w:tcPr>
            <w:tcW w:w="1495" w:type="pct"/>
            <w:vMerge w:val="restart"/>
            <w:shd w:val="clear" w:color="auto" w:fill="DAEEF3" w:themeFill="accent5" w:themeFillTint="33"/>
          </w:tcPr>
          <w:p w14:paraId="2B085CB0" w14:textId="77777777" w:rsidR="00675E11" w:rsidRPr="00023FA9" w:rsidRDefault="00675E11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SEN: 1:1 time</w:t>
            </w:r>
          </w:p>
        </w:tc>
      </w:tr>
      <w:tr w:rsidR="00675E11" w:rsidRPr="00023FA9" w14:paraId="72EA6124" w14:textId="77777777" w:rsidTr="00A62399">
        <w:tc>
          <w:tcPr>
            <w:tcW w:w="511" w:type="pct"/>
          </w:tcPr>
          <w:p w14:paraId="648A92E5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33323F86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29BBB379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  <w:tc>
          <w:tcPr>
            <w:tcW w:w="1495" w:type="pct"/>
            <w:vMerge/>
            <w:shd w:val="clear" w:color="auto" w:fill="DAEEF3" w:themeFill="accent5" w:themeFillTint="33"/>
          </w:tcPr>
          <w:p w14:paraId="20E100DA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</w:tr>
      <w:tr w:rsidR="00675E11" w:rsidRPr="00023FA9" w14:paraId="754BA381" w14:textId="77777777" w:rsidTr="00A62399">
        <w:tc>
          <w:tcPr>
            <w:tcW w:w="511" w:type="pct"/>
          </w:tcPr>
          <w:p w14:paraId="249D99E4" w14:textId="77777777" w:rsidR="00675E11" w:rsidRPr="00023FA9" w:rsidRDefault="00675E11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1.30</w:t>
            </w: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4D258463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3354AB86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  <w:tc>
          <w:tcPr>
            <w:tcW w:w="1495" w:type="pct"/>
            <w:vMerge w:val="restart"/>
            <w:shd w:val="clear" w:color="auto" w:fill="FDE9D9" w:themeFill="accent6" w:themeFillTint="33"/>
          </w:tcPr>
          <w:p w14:paraId="5244FA30" w14:textId="77777777" w:rsidR="00675E11" w:rsidRPr="00023FA9" w:rsidRDefault="00675E11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1.30 – 2.15</w:t>
            </w:r>
          </w:p>
          <w:p w14:paraId="3B3EDA5B" w14:textId="77777777" w:rsidR="00675E11" w:rsidRPr="00023FA9" w:rsidRDefault="00675E11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Snack Time</w:t>
            </w:r>
          </w:p>
        </w:tc>
      </w:tr>
      <w:tr w:rsidR="00675E11" w:rsidRPr="00023FA9" w14:paraId="47591874" w14:textId="77777777" w:rsidTr="00A62399">
        <w:tc>
          <w:tcPr>
            <w:tcW w:w="511" w:type="pct"/>
          </w:tcPr>
          <w:p w14:paraId="71CC92E2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502BCE3A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3B937717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  <w:tc>
          <w:tcPr>
            <w:tcW w:w="1495" w:type="pct"/>
            <w:vMerge/>
            <w:shd w:val="clear" w:color="auto" w:fill="FDE9D9" w:themeFill="accent6" w:themeFillTint="33"/>
          </w:tcPr>
          <w:p w14:paraId="234C760A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</w:tr>
      <w:tr w:rsidR="00675E11" w:rsidRPr="00023FA9" w14:paraId="478EF8D5" w14:textId="77777777" w:rsidTr="00A62399">
        <w:tc>
          <w:tcPr>
            <w:tcW w:w="511" w:type="pct"/>
          </w:tcPr>
          <w:p w14:paraId="400BE42C" w14:textId="77777777" w:rsidR="00675E11" w:rsidRPr="00023FA9" w:rsidRDefault="00675E11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2.00</w:t>
            </w: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233D3125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7D932504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  <w:tc>
          <w:tcPr>
            <w:tcW w:w="1495" w:type="pct"/>
            <w:vMerge/>
            <w:shd w:val="clear" w:color="auto" w:fill="FDE9D9" w:themeFill="accent6" w:themeFillTint="33"/>
          </w:tcPr>
          <w:p w14:paraId="10FFFCB9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</w:tr>
      <w:tr w:rsidR="00675E11" w:rsidRPr="00023FA9" w14:paraId="221738D5" w14:textId="77777777" w:rsidTr="00A62399">
        <w:tc>
          <w:tcPr>
            <w:tcW w:w="511" w:type="pct"/>
          </w:tcPr>
          <w:p w14:paraId="52ECE2FD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64CCD50E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21166F6D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  <w:tc>
          <w:tcPr>
            <w:tcW w:w="1495" w:type="pct"/>
          </w:tcPr>
          <w:p w14:paraId="74BD6D4E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</w:tr>
      <w:tr w:rsidR="00675E11" w:rsidRPr="00023FA9" w14:paraId="5830ED68" w14:textId="77777777" w:rsidTr="00A62399">
        <w:tc>
          <w:tcPr>
            <w:tcW w:w="511" w:type="pct"/>
          </w:tcPr>
          <w:p w14:paraId="6FEC01A4" w14:textId="77777777" w:rsidR="00675E11" w:rsidRPr="00023FA9" w:rsidRDefault="00675E11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2.30</w:t>
            </w: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4C07EE9B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67599E3A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  <w:tc>
          <w:tcPr>
            <w:tcW w:w="1495" w:type="pct"/>
            <w:shd w:val="clear" w:color="auto" w:fill="D9D9D9" w:themeFill="background1" w:themeFillShade="D9"/>
          </w:tcPr>
          <w:p w14:paraId="741802D0" w14:textId="77777777" w:rsidR="00675E11" w:rsidRPr="00023FA9" w:rsidRDefault="00675E11" w:rsidP="00675E11">
            <w:r w:rsidRPr="00023FA9">
              <w:t xml:space="preserve">2.30 </w:t>
            </w:r>
            <w:proofErr w:type="gramStart"/>
            <w:r w:rsidRPr="00023FA9">
              <w:t>30 hour</w:t>
            </w:r>
            <w:proofErr w:type="gramEnd"/>
            <w:r w:rsidRPr="00023FA9">
              <w:t xml:space="preserve"> leave option</w:t>
            </w:r>
          </w:p>
        </w:tc>
      </w:tr>
      <w:tr w:rsidR="00675E11" w:rsidRPr="00023FA9" w14:paraId="39F41B49" w14:textId="77777777" w:rsidTr="00A62399">
        <w:tc>
          <w:tcPr>
            <w:tcW w:w="511" w:type="pct"/>
          </w:tcPr>
          <w:p w14:paraId="681094C2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5F27B87B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shd w:val="clear" w:color="auto" w:fill="EAF1DD" w:themeFill="accent3" w:themeFillTint="33"/>
          </w:tcPr>
          <w:p w14:paraId="11DD3701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  <w:tc>
          <w:tcPr>
            <w:tcW w:w="1495" w:type="pct"/>
          </w:tcPr>
          <w:p w14:paraId="6E93DF8D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</w:tr>
      <w:tr w:rsidR="00675E11" w:rsidRPr="00023FA9" w14:paraId="32264AE2" w14:textId="77777777" w:rsidTr="00A62399">
        <w:tc>
          <w:tcPr>
            <w:tcW w:w="511" w:type="pct"/>
          </w:tcPr>
          <w:p w14:paraId="64C78B1F" w14:textId="77777777" w:rsidR="00675E11" w:rsidRPr="00023FA9" w:rsidRDefault="00675E11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3.00</w:t>
            </w:r>
          </w:p>
        </w:tc>
        <w:tc>
          <w:tcPr>
            <w:tcW w:w="4489" w:type="pct"/>
            <w:gridSpan w:val="3"/>
            <w:shd w:val="clear" w:color="auto" w:fill="DBE5F1" w:themeFill="accent1" w:themeFillTint="33"/>
          </w:tcPr>
          <w:p w14:paraId="563108AA" w14:textId="77777777" w:rsidR="00675E11" w:rsidRPr="00023FA9" w:rsidRDefault="00675E11" w:rsidP="00675E11">
            <w:pPr>
              <w:jc w:val="center"/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Tidy Up Time</w:t>
            </w:r>
          </w:p>
        </w:tc>
      </w:tr>
      <w:tr w:rsidR="00675E11" w:rsidRPr="00023FA9" w14:paraId="1B66D6F5" w14:textId="77777777" w:rsidTr="004D6ADD">
        <w:tc>
          <w:tcPr>
            <w:tcW w:w="511" w:type="pct"/>
            <w:tcBorders>
              <w:bottom w:val="single" w:sz="4" w:space="0" w:color="auto"/>
            </w:tcBorders>
          </w:tcPr>
          <w:p w14:paraId="021393E0" w14:textId="77777777" w:rsidR="00675E11" w:rsidRPr="00023FA9" w:rsidRDefault="00675E11">
            <w:pPr>
              <w:rPr>
                <w:sz w:val="28"/>
                <w:szCs w:val="28"/>
              </w:rPr>
            </w:pPr>
          </w:p>
        </w:tc>
        <w:tc>
          <w:tcPr>
            <w:tcW w:w="4489" w:type="pct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41CAEB3" w14:textId="77777777" w:rsidR="00675E11" w:rsidRPr="00023FA9" w:rsidRDefault="00675E11" w:rsidP="00675E11">
            <w:pPr>
              <w:jc w:val="center"/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Singing and Story Time – Transition to home</w:t>
            </w:r>
          </w:p>
        </w:tc>
      </w:tr>
      <w:tr w:rsidR="00675E11" w:rsidRPr="00023FA9" w14:paraId="57724621" w14:textId="77777777" w:rsidTr="004D6ADD">
        <w:trPr>
          <w:trHeight w:val="90"/>
        </w:trPr>
        <w:tc>
          <w:tcPr>
            <w:tcW w:w="511" w:type="pct"/>
            <w:tcBorders>
              <w:bottom w:val="single" w:sz="4" w:space="0" w:color="auto"/>
            </w:tcBorders>
          </w:tcPr>
          <w:p w14:paraId="53513BE3" w14:textId="77777777" w:rsidR="00675E11" w:rsidRPr="00023FA9" w:rsidRDefault="00675E11">
            <w:pPr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3.30</w:t>
            </w:r>
          </w:p>
        </w:tc>
        <w:tc>
          <w:tcPr>
            <w:tcW w:w="4489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7346DC" w14:textId="77777777" w:rsidR="00675E11" w:rsidRPr="00023FA9" w:rsidRDefault="00675E11" w:rsidP="00675E11">
            <w:pPr>
              <w:jc w:val="center"/>
              <w:rPr>
                <w:sz w:val="28"/>
                <w:szCs w:val="28"/>
              </w:rPr>
            </w:pPr>
            <w:r w:rsidRPr="00023FA9">
              <w:rPr>
                <w:sz w:val="28"/>
                <w:szCs w:val="28"/>
              </w:rPr>
              <w:t>Home Time</w:t>
            </w:r>
          </w:p>
        </w:tc>
      </w:tr>
    </w:tbl>
    <w:p w14:paraId="55F94285" w14:textId="77777777" w:rsidR="00E5625C" w:rsidRDefault="00E5625C"/>
    <w:sectPr w:rsidR="00E5625C" w:rsidSect="00675E1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5C"/>
    <w:rsid w:val="00023FA9"/>
    <w:rsid w:val="00106DD8"/>
    <w:rsid w:val="004D6ADD"/>
    <w:rsid w:val="005C5225"/>
    <w:rsid w:val="005C53B4"/>
    <w:rsid w:val="006249FC"/>
    <w:rsid w:val="00675E11"/>
    <w:rsid w:val="00693054"/>
    <w:rsid w:val="00791748"/>
    <w:rsid w:val="008B35EA"/>
    <w:rsid w:val="008F4B46"/>
    <w:rsid w:val="00A62399"/>
    <w:rsid w:val="00B143ED"/>
    <w:rsid w:val="00DA31E2"/>
    <w:rsid w:val="00E5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4C3CA"/>
  <w14:defaultImageDpi w14:val="300"/>
  <w15:docId w15:val="{030EC961-6CDE-412F-8005-D8AED875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Bird Preschool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Skewis</dc:creator>
  <cp:keywords/>
  <dc:description/>
  <cp:lastModifiedBy>Adam Menczykowski</cp:lastModifiedBy>
  <cp:revision>3</cp:revision>
  <cp:lastPrinted>2020-06-10T09:15:00Z</cp:lastPrinted>
  <dcterms:created xsi:type="dcterms:W3CDTF">2020-06-19T11:41:00Z</dcterms:created>
  <dcterms:modified xsi:type="dcterms:W3CDTF">2020-08-10T20:30:00Z</dcterms:modified>
</cp:coreProperties>
</file>